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71" w:rsidRDefault="00356171" w:rsidP="00356171">
      <w:r>
        <w:t>-&gt;In 2022 Jan 1st to Dec 31st which states u have been stayed - Georgia</w:t>
      </w:r>
    </w:p>
    <w:p w:rsidR="00356171" w:rsidRDefault="00356171" w:rsidP="00356171">
      <w:r>
        <w:t>--&gt; do u have health insurance - Yes</w:t>
      </w:r>
    </w:p>
    <w:p w:rsidR="00356171" w:rsidRDefault="00356171" w:rsidP="00356171">
      <w:r>
        <w:t>--&gt;marrital status - Single</w:t>
      </w:r>
    </w:p>
    <w:p w:rsidR="00356171" w:rsidRDefault="00356171" w:rsidP="00356171">
      <w:r>
        <w:t>--&gt;visa status as on 31 dec 2022 - * Jan to feb CPT, feb to December H1B*</w:t>
      </w:r>
    </w:p>
    <w:p w:rsidR="00000000" w:rsidRDefault="00356171" w:rsidP="00356171">
      <w:r>
        <w:t>--&gt;current address - 3406 Jefferson act, Alpharetta, GA - 30005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20"/>
  <w:characterSpacingControl w:val="doNotCompress"/>
  <w:compat>
    <w:useFELayout/>
  </w:compat>
  <w:rsids>
    <w:rsidRoot w:val="00356171"/>
    <w:rsid w:val="0035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2023-01-04T16:23:00Z</dcterms:created>
  <dcterms:modified xsi:type="dcterms:W3CDTF">2023-01-04T16:24:00Z</dcterms:modified>
</cp:coreProperties>
</file>