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C7" w:rsidRDefault="00E97314" w:rsidP="00464EC7">
      <w:r>
        <w:t>NDIAN ADDRESS:</w:t>
      </w:r>
    </w:p>
    <w:p w:rsidR="00FB1297" w:rsidRDefault="00E97314" w:rsidP="00464EC7">
      <w:r>
        <w:t>PLOT NO 110, KALYAN NAGAR PHASE 1, YOUSUFGUDA, NEAR J.J.HOSPITAL, HYDERABAD, 500038, INDIA</w:t>
      </w:r>
    </w:p>
    <w:sectPr w:rsidR="00FB1297" w:rsidSect="00FB1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4EC7"/>
    <w:rsid w:val="00464EC7"/>
    <w:rsid w:val="00791B31"/>
    <w:rsid w:val="00E97314"/>
    <w:rsid w:val="00FB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2023-03-01T00:07:00Z</dcterms:created>
  <dcterms:modified xsi:type="dcterms:W3CDTF">2023-03-01T17:13:00Z</dcterms:modified>
</cp:coreProperties>
</file>