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091" w:rsidRDefault="00AD4CC0" w:rsidP="00021091">
      <w:r>
        <w:t>NAME: VIVAAN MOUNITH GANTHALA</w:t>
      </w:r>
    </w:p>
    <w:p w:rsidR="00021091" w:rsidRDefault="00AD4CC0" w:rsidP="00021091">
      <w:r>
        <w:t xml:space="preserve">DATE OF </w:t>
      </w:r>
      <w:proofErr w:type="gramStart"/>
      <w:r>
        <w:t>BIRTH :</w:t>
      </w:r>
      <w:proofErr w:type="gramEnd"/>
      <w:r>
        <w:t xml:space="preserve"> 5TH NOVEMBER 2022.</w:t>
      </w:r>
    </w:p>
    <w:p w:rsidR="00021091" w:rsidRDefault="00AD4CC0" w:rsidP="00021091">
      <w:r>
        <w:t xml:space="preserve">PLACE OF </w:t>
      </w:r>
      <w:proofErr w:type="gramStart"/>
      <w:r>
        <w:t>BIRTH :</w:t>
      </w:r>
      <w:proofErr w:type="gramEnd"/>
      <w:r>
        <w:t xml:space="preserve"> MINNEAPOLIS, USA.</w:t>
      </w:r>
    </w:p>
    <w:p w:rsidR="00FE1A19" w:rsidRDefault="00FE1A19" w:rsidP="00021091">
      <w:r>
        <w:t>SSN: 295671075</w:t>
      </w:r>
    </w:p>
    <w:p w:rsidR="004F6736" w:rsidRDefault="004F6736" w:rsidP="00021091"/>
    <w:p w:rsidR="004F6736" w:rsidRDefault="004F6736" w:rsidP="00021091"/>
    <w:p w:rsidR="004F6736" w:rsidRDefault="00AD4CC0" w:rsidP="004F6736">
      <w:r>
        <w:t xml:space="preserve">: 2022 JAN 1ST TO DEC </w:t>
      </w:r>
      <w:proofErr w:type="gramStart"/>
      <w:r>
        <w:t>31ST :</w:t>
      </w:r>
      <w:proofErr w:type="gramEnd"/>
      <w:r>
        <w:t xml:space="preserve"> MINNESOTA STATE</w:t>
      </w:r>
    </w:p>
    <w:p w:rsidR="004F6736" w:rsidRDefault="00AD4CC0" w:rsidP="004F6736">
      <w:r>
        <w:t>: HEALTH INSURANCE: YES, CIGNA</w:t>
      </w:r>
    </w:p>
    <w:p w:rsidR="004F6736" w:rsidRDefault="00AD4CC0" w:rsidP="004F6736">
      <w:r>
        <w:t>: MARITAL STATUS: MARRIED</w:t>
      </w:r>
    </w:p>
    <w:p w:rsidR="004F6736" w:rsidRDefault="00AD4CC0" w:rsidP="004F6736">
      <w:r>
        <w:t xml:space="preserve">: VISA </w:t>
      </w:r>
      <w:proofErr w:type="gramStart"/>
      <w:r>
        <w:t>STATUS :</w:t>
      </w:r>
      <w:proofErr w:type="gramEnd"/>
      <w:r>
        <w:t xml:space="preserve"> H1B</w:t>
      </w:r>
    </w:p>
    <w:p w:rsidR="004F6736" w:rsidRDefault="00AD4CC0" w:rsidP="004F6736">
      <w:r>
        <w:t xml:space="preserve">: </w:t>
      </w:r>
      <w:proofErr w:type="gramStart"/>
      <w:r>
        <w:t>ADDRESS :</w:t>
      </w:r>
      <w:proofErr w:type="gramEnd"/>
      <w:r>
        <w:t xml:space="preserve"> 111 S MARQUETTE AVE , APT#610, MINNEAPOLIS,MN-55401</w:t>
      </w:r>
    </w:p>
    <w:p w:rsidR="009B3BFA" w:rsidRDefault="009B3BFA"/>
    <w:sectPr w:rsidR="009B3BFA" w:rsidSect="009B3B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021091"/>
    <w:rsid w:val="00021091"/>
    <w:rsid w:val="004F6736"/>
    <w:rsid w:val="00660BD4"/>
    <w:rsid w:val="0071456F"/>
    <w:rsid w:val="00930EB5"/>
    <w:rsid w:val="009B3BFA"/>
    <w:rsid w:val="00AD4CC0"/>
    <w:rsid w:val="00FE1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B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8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6</cp:revision>
  <dcterms:created xsi:type="dcterms:W3CDTF">2023-01-23T16:06:00Z</dcterms:created>
  <dcterms:modified xsi:type="dcterms:W3CDTF">2023-01-23T19:24:00Z</dcterms:modified>
</cp:coreProperties>
</file>