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E5" w:rsidRDefault="003B077C" w:rsidP="007D0DE5">
      <w:r>
        <w:t>FIRST NAME -  SIRI CHANDANA</w:t>
      </w:r>
    </w:p>
    <w:p w:rsidR="007D0DE5" w:rsidRDefault="003B077C" w:rsidP="007D0DE5">
      <w:r>
        <w:t>LAST NAME -  MAREDDY</w:t>
      </w:r>
    </w:p>
    <w:p w:rsidR="007B0628" w:rsidRDefault="003B077C" w:rsidP="007D0DE5">
      <w:r>
        <w:t xml:space="preserve">CURRENT ADDRESS:  </w:t>
      </w:r>
      <w:r w:rsidR="007B0628" w:rsidRPr="007B0628">
        <w:t>2305 S Custer Rd Apt #1907 ,Mckinney,Tx,75072</w:t>
      </w:r>
    </w:p>
    <w:p w:rsidR="007D0DE5" w:rsidRDefault="003B077C" w:rsidP="007D0DE5">
      <w:r>
        <w:t>VISA: H1</w:t>
      </w:r>
    </w:p>
    <w:p w:rsidR="007D0DE5" w:rsidRDefault="003B077C" w:rsidP="007D0DE5">
      <w:r>
        <w:t>DOB :  03/20/1998</w:t>
      </w:r>
    </w:p>
    <w:p w:rsidR="007D0DE5" w:rsidRDefault="003B077C" w:rsidP="007D0DE5">
      <w:r>
        <w:t>SSN :  864243166</w:t>
      </w:r>
    </w:p>
    <w:p w:rsidR="007D0DE5" w:rsidRDefault="003B077C" w:rsidP="007D0DE5">
      <w:r>
        <w:t>NUMBER: 3168032178</w:t>
      </w:r>
    </w:p>
    <w:p w:rsidR="007D0DE5" w:rsidRDefault="003B077C" w:rsidP="007D0DE5">
      <w:r>
        <w:t>EMAIL: MAREDDYSIRICHANDANA@GMAIL.COM</w:t>
      </w:r>
    </w:p>
    <w:p w:rsidR="007D0DE5" w:rsidRDefault="003B077C" w:rsidP="007D0DE5">
      <w:r>
        <w:t>MARITAL STATUS:  SINGLE</w:t>
      </w:r>
    </w:p>
    <w:p w:rsidR="007D0DE5" w:rsidRDefault="003B077C" w:rsidP="007D0DE5">
      <w:r>
        <w:t>IN 2021 :</w:t>
      </w:r>
    </w:p>
    <w:p w:rsidR="007D0DE5" w:rsidRDefault="003B077C" w:rsidP="007D0DE5">
      <w:r>
        <w:t>INDIAN ADDRESS : KANKA DURGA COLONY, PLOT NO 38, NALGONDA</w:t>
      </w:r>
    </w:p>
    <w:p w:rsidR="007D0DE5" w:rsidRDefault="003B077C" w:rsidP="007D0DE5">
      <w:r>
        <w:t>ON JAN 1ST TO 31ST DEC 2021 WHICH STATE DID U STAYED :  JAN TO NOV : KS OCT TO DEC : TAXES</w:t>
      </w:r>
    </w:p>
    <w:p w:rsidR="007D0DE5" w:rsidRDefault="003B077C" w:rsidP="007D0DE5">
      <w:r>
        <w:t>ANY OTHER DOCUMENTS :</w:t>
      </w:r>
    </w:p>
    <w:p w:rsidR="007D0DE5" w:rsidRDefault="003B077C" w:rsidP="007D0DE5">
      <w:r>
        <w:t>OCCUPATION :  SOFTWARE ENGINEER</w:t>
      </w:r>
    </w:p>
    <w:p w:rsidR="00D05763" w:rsidRDefault="003B077C" w:rsidP="007D0DE5">
      <w:r>
        <w:t>FIRST PORT OF ENTRY :JAN-26-2021</w:t>
      </w:r>
    </w:p>
    <w:sectPr w:rsidR="00D05763" w:rsidSect="00D057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D0DE5"/>
    <w:rsid w:val="00252DD7"/>
    <w:rsid w:val="003B077C"/>
    <w:rsid w:val="00691AE4"/>
    <w:rsid w:val="007058B9"/>
    <w:rsid w:val="007B0628"/>
    <w:rsid w:val="007D0DE5"/>
    <w:rsid w:val="00AC33C7"/>
    <w:rsid w:val="00B9655F"/>
    <w:rsid w:val="00D0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2023-01-23T22:30:00Z</dcterms:created>
  <dcterms:modified xsi:type="dcterms:W3CDTF">2023-02-07T19:06:00Z</dcterms:modified>
</cp:coreProperties>
</file>