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3A" w:rsidRDefault="00FC5F3A" w:rsidP="00FC5F3A">
      <w:r>
        <w:t xml:space="preserve">Date of Birth </w:t>
      </w:r>
      <w:r w:rsidR="003915CB">
        <w:t>: 13-OCT-1992</w:t>
      </w:r>
    </w:p>
    <w:p w:rsidR="00FC5F3A" w:rsidRDefault="003915CB" w:rsidP="00FC5F3A">
      <w:r>
        <w:t>FIRST DATE OF US ENTRY: AUG 2014</w:t>
      </w:r>
    </w:p>
    <w:p w:rsidR="00FC5F3A" w:rsidRDefault="003915CB" w:rsidP="00FC5F3A">
      <w:r>
        <w:t xml:space="preserve">OCCUPATION : SOFTWARE ENGINEER </w:t>
      </w:r>
    </w:p>
    <w:p w:rsidR="00FC5F3A" w:rsidRDefault="003915CB" w:rsidP="00FC5F3A">
      <w:r>
        <w:t>CURRENT ADDRESS : 3537 EVERMORE PKWY, SNELLVILLE GA 30078</w:t>
      </w:r>
    </w:p>
    <w:p w:rsidR="00FC5F3A" w:rsidRDefault="003915CB" w:rsidP="00FC5F3A">
      <w:r>
        <w:t>VISA STATUS: H1B</w:t>
      </w:r>
    </w:p>
    <w:p w:rsidR="00FC5F3A" w:rsidRDefault="003915CB" w:rsidP="00FC5F3A">
      <w:r>
        <w:t>STATE RESIDENCY(2022): GA</w:t>
      </w:r>
    </w:p>
    <w:p w:rsidR="00FC5F3A" w:rsidRDefault="003915CB" w:rsidP="00FC5F3A">
      <w:r>
        <w:t>PHONE NUMBER : 319-400-0603</w:t>
      </w:r>
    </w:p>
    <w:p w:rsidR="00FC5F3A" w:rsidRDefault="003915CB" w:rsidP="00FC5F3A">
      <w:r>
        <w:t>MARTIAL STATUS : SINGLE</w:t>
      </w:r>
    </w:p>
    <w:p w:rsidR="00FC5F3A" w:rsidRDefault="003915CB" w:rsidP="00FC5F3A">
      <w:r>
        <w:t>STOCKS: NO</w:t>
      </w:r>
    </w:p>
    <w:p w:rsidR="00CA1CB6" w:rsidRDefault="003915CB" w:rsidP="00FC5F3A">
      <w:r>
        <w:t xml:space="preserve">EMAIL: </w:t>
      </w:r>
      <w:hyperlink r:id="rId4" w:history="1">
        <w:r w:rsidRPr="00634073">
          <w:rPr>
            <w:rStyle w:val="Hyperlink"/>
          </w:rPr>
          <w:t>ABHILASH.KUSUMA51@GMAIL.COM</w:t>
        </w:r>
      </w:hyperlink>
    </w:p>
    <w:p w:rsidR="003915CB" w:rsidRDefault="003915CB" w:rsidP="00FC5F3A"/>
    <w:p w:rsidR="003915CB" w:rsidRDefault="003915CB" w:rsidP="00FC5F3A"/>
    <w:sectPr w:rsidR="003915CB" w:rsidSect="00CA1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C5F3A"/>
    <w:rsid w:val="003915CB"/>
    <w:rsid w:val="00CA1CB6"/>
    <w:rsid w:val="00FC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HILASH.KUSUMA5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2023-01-12T19:52:00Z</dcterms:created>
  <dcterms:modified xsi:type="dcterms:W3CDTF">2023-01-12T20:03:00Z</dcterms:modified>
</cp:coreProperties>
</file>