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66" w:rsidRDefault="00EC780C" w:rsidP="004B5F66">
      <w:r>
        <w:t>FIRST NAME: LAKSHMI NAGA</w:t>
      </w:r>
      <w:r>
        <w:br/>
        <w:t>LAST NAME: PASUMARTHI</w:t>
      </w:r>
      <w:r>
        <w:br/>
        <w:t>SSN NO: 892-35-5653                 </w:t>
      </w:r>
      <w:r>
        <w:br/>
        <w:t>DATE OF BIRTH: JUNE 05, 1994</w:t>
      </w:r>
      <w:r>
        <w:br/>
        <w:t xml:space="preserve">E-MAIL ID: </w:t>
      </w:r>
      <w:hyperlink r:id="rId4" w:history="1">
        <w:r>
          <w:rPr>
            <w:rStyle w:val="Hyperlink"/>
          </w:rPr>
          <w:t>PSAIKIRAN2016@GMAIL.COM</w:t>
        </w:r>
      </w:hyperlink>
      <w:r>
        <w:br/>
        <w:t>PHONE NO:(203)690-4609</w:t>
      </w:r>
      <w:r>
        <w:br/>
        <w:t>OCCUPATION: SOFTWARE DEVELOPER</w:t>
      </w:r>
      <w:r>
        <w:br/>
        <w:t>CURRENT ADDRESS: 2401 W PFLUGERVILLE PKWY, APT 721, ROUND ROCK, TX,78664</w:t>
      </w:r>
      <w:r>
        <w:br/>
        <w:t>VISA STATUS: H1</w:t>
      </w:r>
      <w:r>
        <w:br/>
        <w:t>PORT OF ENTRY: AUG 20, 2022</w:t>
      </w:r>
      <w:r>
        <w:br/>
        <w:t>STATE OF RESIDENCY DURING 2022: TEXAS</w:t>
      </w:r>
    </w:p>
    <w:p w:rsidR="004B5F66" w:rsidRDefault="004B5F66" w:rsidP="004B5F66"/>
    <w:p w:rsidR="004B5F66" w:rsidRDefault="00EC780C" w:rsidP="004B5F66">
      <w:r>
        <w:t>SPOUSE'S INFO</w:t>
      </w:r>
    </w:p>
    <w:p w:rsidR="004B5F66" w:rsidRDefault="00EC780C" w:rsidP="004B5F66">
      <w:r>
        <w:t>FIRST NAME: UMA RUKMINI DEVI</w:t>
      </w:r>
      <w:r>
        <w:br/>
        <w:t>LAST NAME: BATCHU</w:t>
      </w:r>
      <w:r>
        <w:br/>
        <w:t>SSN NO: 699-57-4313             </w:t>
      </w:r>
      <w:r>
        <w:br/>
        <w:t>DATE OF BIRTH: AUG 16,1997</w:t>
      </w:r>
    </w:p>
    <w:p w:rsidR="0010260D" w:rsidRDefault="0010260D"/>
    <w:sectPr w:rsidR="0010260D" w:rsidSect="00102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4B5F66"/>
    <w:rsid w:val="0010260D"/>
    <w:rsid w:val="004B5F66"/>
    <w:rsid w:val="00EC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5F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aikiran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2023-01-28T17:10:00Z</dcterms:created>
  <dcterms:modified xsi:type="dcterms:W3CDTF">2023-01-28T17:43:00Z</dcterms:modified>
</cp:coreProperties>
</file>