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2C7" w:rsidRDefault="007072C7" w:rsidP="007072C7">
      <w:r>
        <w:t>Bank Name Bank Of Americaq</w:t>
      </w:r>
      <w:r>
        <w:br/>
        <w:t>Routing Number (Paper/Electronic) : 011900254</w:t>
      </w:r>
      <w:r>
        <w:br/>
        <w:t>Account Number: 385021332650</w:t>
      </w:r>
      <w:r>
        <w:br/>
        <w:t>Checking / Saving Account : Checking</w:t>
      </w:r>
      <w:r>
        <w:br/>
        <w:t>Account Holder : Lakshmi N Pasumarthi</w:t>
      </w:r>
      <w:r>
        <w:br/>
      </w:r>
      <w:r>
        <w:br/>
        <w:t>India Address: Dr No:2-70, Bodapati Street, Polamuru, Penumantra Mandal, Andhra Pradesh,534238</w:t>
      </w:r>
    </w:p>
    <w:p w:rsidR="00000000" w:rsidRDefault="007072C7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7072C7"/>
    <w:rsid w:val="0070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2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2023-01-29T20:20:00Z</dcterms:created>
  <dcterms:modified xsi:type="dcterms:W3CDTF">2023-01-29T20:20:00Z</dcterms:modified>
</cp:coreProperties>
</file>