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B8" w:rsidRDefault="003B0F87">
      <w:r w:rsidRPr="00111555">
        <w:t>12604 OAK KNOLL RD, APT 4, POWAY, CA, 92064</w:t>
      </w:r>
    </w:p>
    <w:sectPr w:rsidR="000A5DB8" w:rsidSect="000A5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11555"/>
    <w:rsid w:val="000A5DB8"/>
    <w:rsid w:val="00111555"/>
    <w:rsid w:val="003B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2023-02-24T19:14:00Z</dcterms:created>
  <dcterms:modified xsi:type="dcterms:W3CDTF">2023-02-24T19:39:00Z</dcterms:modified>
</cp:coreProperties>
</file>