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A" w:rsidRDefault="004C53BF" w:rsidP="004C53BF">
      <w:pPr>
        <w:outlineLvl w:val="0"/>
      </w:pPr>
      <w:r>
        <w:t>NORTH CAROLINA</w:t>
      </w:r>
    </w:p>
    <w:p w:rsidR="0071684A" w:rsidRDefault="004C53BF" w:rsidP="004C53BF">
      <w:pPr>
        <w:outlineLvl w:val="0"/>
      </w:pPr>
      <w:r>
        <w:t>YES, UNITED HEALTH CARE PPO PLAN</w:t>
      </w:r>
    </w:p>
    <w:p w:rsidR="0071684A" w:rsidRDefault="004C53BF" w:rsidP="0071684A">
      <w:r>
        <w:t xml:space="preserve">MARRIED </w:t>
      </w:r>
    </w:p>
    <w:p w:rsidR="0071684A" w:rsidRDefault="004C53BF" w:rsidP="0071684A">
      <w:r>
        <w:t>H1B</w:t>
      </w:r>
    </w:p>
    <w:p w:rsidR="004C53A1" w:rsidRDefault="004C53BF" w:rsidP="0071684A">
      <w:r>
        <w:t>4009 EIGHT BELLES LANE</w:t>
      </w:r>
      <w:proofErr w:type="gramStart"/>
      <w:r>
        <w:t>,UNIT</w:t>
      </w:r>
      <w:proofErr w:type="gramEnd"/>
      <w:r>
        <w:t xml:space="preserve"> 1B, GREENSBORO,NC, 27410</w:t>
      </w:r>
    </w:p>
    <w:p w:rsidR="00230C3D" w:rsidRDefault="00230C3D" w:rsidP="0071684A"/>
    <w:p w:rsidR="00230C3D" w:rsidRDefault="003C66D4" w:rsidP="00230C3D">
      <w:r>
        <w:t xml:space="preserve">MYRA </w:t>
      </w:r>
    </w:p>
    <w:p w:rsidR="00230C3D" w:rsidRDefault="003C66D4" w:rsidP="00230C3D">
      <w:r>
        <w:t>MASANI</w:t>
      </w:r>
    </w:p>
    <w:p w:rsidR="00230C3D" w:rsidRDefault="003C66D4" w:rsidP="00230C3D">
      <w:r>
        <w:t>08/17</w:t>
      </w:r>
      <w:r w:rsidR="00230C3D">
        <w:t>/2022</w:t>
      </w:r>
    </w:p>
    <w:p w:rsidR="00230C3D" w:rsidRDefault="00230C3D" w:rsidP="00230C3D">
      <w:r>
        <w:t>756-65-9670</w:t>
      </w:r>
    </w:p>
    <w:sectPr w:rsidR="00230C3D" w:rsidSect="004C5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1684A"/>
    <w:rsid w:val="000B6CEB"/>
    <w:rsid w:val="00230C3D"/>
    <w:rsid w:val="003C66D4"/>
    <w:rsid w:val="004C53A1"/>
    <w:rsid w:val="004C53BF"/>
    <w:rsid w:val="006B26C3"/>
    <w:rsid w:val="007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5</cp:revision>
  <dcterms:created xsi:type="dcterms:W3CDTF">2023-01-19T16:38:00Z</dcterms:created>
  <dcterms:modified xsi:type="dcterms:W3CDTF">2023-01-19T17:55:00Z</dcterms:modified>
</cp:coreProperties>
</file>