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3BC8" w14:textId="42CA8BFA" w:rsidR="002C27F0" w:rsidRDefault="00A515BB" w:rsidP="002C27F0">
      <w:r>
        <w:t>FIRST NAME- MANINDHAR REDDY</w:t>
      </w:r>
    </w:p>
    <w:p w14:paraId="005D64DE" w14:textId="2080B443" w:rsidR="002C27F0" w:rsidRDefault="00A515BB" w:rsidP="002C27F0">
      <w:r>
        <w:t>LAST NAME- AILURI</w:t>
      </w:r>
    </w:p>
    <w:p w14:paraId="19F339D8" w14:textId="2AC405B3" w:rsidR="002C27F0" w:rsidRDefault="00A515BB" w:rsidP="002C27F0">
      <w:r>
        <w:t>CURRENT ADDRESS- 7401 LOS PADRES PL, MCKINNEY, TEXAS, 75070</w:t>
      </w:r>
    </w:p>
    <w:p w14:paraId="22FED8DB" w14:textId="60AD56DB" w:rsidR="002C27F0" w:rsidRDefault="00A515BB" w:rsidP="002C27F0">
      <w:r>
        <w:t>VISA STATUS- H-1B</w:t>
      </w:r>
    </w:p>
    <w:p w14:paraId="25D2130C" w14:textId="4FC51C08" w:rsidR="002C27F0" w:rsidRDefault="00A515BB" w:rsidP="002C27F0">
      <w:r>
        <w:t>DATE OF BIRTH- 20 OCTOBER 1992</w:t>
      </w:r>
    </w:p>
    <w:p w14:paraId="073175F9" w14:textId="7F7CB304" w:rsidR="002C27F0" w:rsidRDefault="00A515BB" w:rsidP="002C27F0">
      <w:r>
        <w:t xml:space="preserve">E MAIL ID- </w:t>
      </w:r>
      <w:hyperlink r:id="rId4" w:history="1">
        <w:r>
          <w:rPr>
            <w:rStyle w:val="Hyperlink"/>
          </w:rPr>
          <w:t>MANINDHAR.AILURI@GMAIL.COM</w:t>
        </w:r>
      </w:hyperlink>
    </w:p>
    <w:p w14:paraId="0F87974B" w14:textId="26D9C170" w:rsidR="002C27F0" w:rsidRDefault="00A515BB" w:rsidP="002C27F0">
      <w:r>
        <w:t>PHONE NO- 5034671477</w:t>
      </w:r>
    </w:p>
    <w:p w14:paraId="5FC3D6CF" w14:textId="1E2CF24E" w:rsidR="002C27F0" w:rsidRDefault="00A515BB" w:rsidP="002C27F0">
      <w:r>
        <w:t>MARITAL STATUS- MARRIED FROM 18 DECEMBER 2022</w:t>
      </w:r>
    </w:p>
    <w:p w14:paraId="7714B6BC" w14:textId="00772D30" w:rsidR="002C27F0" w:rsidRDefault="00A515BB" w:rsidP="002C27F0">
      <w:r>
        <w:t>IN 2022 WHICH STATE ARE U IN? TEXAS</w:t>
      </w:r>
    </w:p>
    <w:p w14:paraId="70B34DF1" w14:textId="77777777" w:rsidR="002C27F0" w:rsidRDefault="002C27F0" w:rsidP="002C27F0"/>
    <w:p w14:paraId="29C21C4D" w14:textId="4EFF2EDB" w:rsidR="002C27F0" w:rsidRDefault="00A515BB" w:rsidP="002C27F0">
      <w:r>
        <w:t>SPOUSE:</w:t>
      </w:r>
    </w:p>
    <w:p w14:paraId="16C4724B" w14:textId="0251B61B" w:rsidR="002C27F0" w:rsidRDefault="00A515BB" w:rsidP="002C27F0">
      <w:r>
        <w:t>FIRST NAME- THRIVENI</w:t>
      </w:r>
    </w:p>
    <w:p w14:paraId="09616331" w14:textId="73707467" w:rsidR="002C27F0" w:rsidRDefault="00A515BB" w:rsidP="002C27F0">
      <w:r>
        <w:t>LAST NAME- CHERUKU</w:t>
      </w:r>
    </w:p>
    <w:p w14:paraId="78270E43" w14:textId="614F7307" w:rsidR="002C27F0" w:rsidRDefault="00A515BB" w:rsidP="002C27F0">
      <w:r>
        <w:t>VISA STATUS- H-1B</w:t>
      </w:r>
    </w:p>
    <w:p w14:paraId="0D5B1AC7" w14:textId="5E435B5D" w:rsidR="002C27F0" w:rsidRDefault="00A515BB" w:rsidP="002C27F0">
      <w:r>
        <w:t>DOB- 15 NOVEMBER 1992</w:t>
      </w:r>
    </w:p>
    <w:p w14:paraId="7B1EF046" w14:textId="11960EFB" w:rsidR="002C27F0" w:rsidRDefault="00A515BB" w:rsidP="002C27F0">
      <w:r>
        <w:t>ITIN/SSN- 005958346</w:t>
      </w:r>
    </w:p>
    <w:p w14:paraId="6CF49F2B" w14:textId="77777777" w:rsidR="002C27F0" w:rsidRDefault="002C27F0" w:rsidP="002C27F0"/>
    <w:p w14:paraId="7F8B2AA1" w14:textId="7BB0E75E" w:rsidR="002C27F0" w:rsidRDefault="00A515BB" w:rsidP="002C27F0">
      <w:r>
        <w:t>DEPENDENT (KIDS)</w:t>
      </w:r>
    </w:p>
    <w:p w14:paraId="18EF65FD" w14:textId="09CE1512" w:rsidR="002C27F0" w:rsidRDefault="00A515BB" w:rsidP="002C27F0">
      <w:r>
        <w:t>FIRST NAME-</w:t>
      </w:r>
    </w:p>
    <w:p w14:paraId="33286C5C" w14:textId="3C5B1327" w:rsidR="002C27F0" w:rsidRDefault="00A515BB" w:rsidP="002C27F0">
      <w:r>
        <w:t>LAST NAME-</w:t>
      </w:r>
    </w:p>
    <w:p w14:paraId="30D1C9E8" w14:textId="0206B359" w:rsidR="002C27F0" w:rsidRDefault="00A515BB" w:rsidP="002C27F0">
      <w:r>
        <w:t>ITIN/SSN-</w:t>
      </w:r>
    </w:p>
    <w:p w14:paraId="7B3BA3DE" w14:textId="64A0668E" w:rsidR="002C27F0" w:rsidRDefault="00A515BB" w:rsidP="002C27F0">
      <w:r>
        <w:t>DATE OF BIRTH-</w:t>
      </w:r>
    </w:p>
    <w:p w14:paraId="3A0A6CA4" w14:textId="77777777" w:rsidR="002C27F0" w:rsidRDefault="002C27F0" w:rsidP="002C27F0"/>
    <w:p w14:paraId="3CF6A61F" w14:textId="13DCFE44" w:rsidR="002C27F0" w:rsidRDefault="00A515BB" w:rsidP="002C27F0">
      <w:r>
        <w:t>ELECTRICAL VEHICLE </w:t>
      </w:r>
    </w:p>
    <w:p w14:paraId="5D4FC53B" w14:textId="1B206E8E" w:rsidR="002C27F0" w:rsidRDefault="00A515BB" w:rsidP="002C27F0">
      <w:r>
        <w:t>MODEL NAME-</w:t>
      </w:r>
    </w:p>
    <w:p w14:paraId="584E5DB2" w14:textId="77777777" w:rsidR="002C27F0" w:rsidRDefault="002C27F0" w:rsidP="002C27F0">
      <w:r>
        <w:lastRenderedPageBreak/>
        <w:t>Year of purchase-</w:t>
      </w:r>
    </w:p>
    <w:p w14:paraId="516D59C4" w14:textId="77777777" w:rsidR="002C27F0" w:rsidRDefault="002C27F0" w:rsidP="002C27F0">
      <w:r>
        <w:t>Battery capacity-</w:t>
      </w:r>
    </w:p>
    <w:p w14:paraId="6B19A7D1" w14:textId="77777777" w:rsidR="002C27F0" w:rsidRDefault="002C27F0" w:rsidP="002C27F0">
      <w:r>
        <w:t>Vehicle identification number</w:t>
      </w:r>
    </w:p>
    <w:p w14:paraId="5247E12E" w14:textId="77777777" w:rsidR="002C27F0" w:rsidRDefault="002C27F0" w:rsidP="002C27F0"/>
    <w:p w14:paraId="2A967D0D" w14:textId="77777777" w:rsidR="00FB352E" w:rsidRDefault="00FB352E"/>
    <w:sectPr w:rsidR="00FB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7F0"/>
    <w:rsid w:val="00110269"/>
    <w:rsid w:val="002C27F0"/>
    <w:rsid w:val="00A515BB"/>
    <w:rsid w:val="00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ED64"/>
  <w15:docId w15:val="{72522584-BE10-46B9-98B6-74D750EE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ndhar.ail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2023-01-23T20:43:00Z</dcterms:created>
  <dcterms:modified xsi:type="dcterms:W3CDTF">2023-01-23T22:38:00Z</dcterms:modified>
</cp:coreProperties>
</file>