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A6" w:rsidRDefault="00CC68A8">
      <w:r w:rsidRPr="00CC68A8">
        <w:t>RAVINDER KONUKATI</w:t>
      </w:r>
    </w:p>
    <w:p w:rsidR="00CC68A8" w:rsidRPr="003C1748" w:rsidRDefault="001875A6">
      <w:pPr>
        <w:rPr>
          <w:color w:val="000000" w:themeColor="text1"/>
        </w:rPr>
      </w:pPr>
      <w:hyperlink r:id="rId4" w:history="1">
        <w:r w:rsidR="00CC68A8" w:rsidRPr="003C1748">
          <w:rPr>
            <w:rStyle w:val="Hyperlink"/>
            <w:color w:val="000000" w:themeColor="text1"/>
            <w:u w:val="none"/>
          </w:rPr>
          <w:t>RAVINDERKONUKATI@OUTLOOK.COM</w:t>
        </w:r>
      </w:hyperlink>
    </w:p>
    <w:p w:rsidR="00CC68A8" w:rsidRPr="003C1748" w:rsidRDefault="00CC68A8">
      <w:pPr>
        <w:rPr>
          <w:color w:val="000000" w:themeColor="text1"/>
        </w:rPr>
      </w:pPr>
      <w:r w:rsidRPr="003C1748">
        <w:rPr>
          <w:color w:val="000000" w:themeColor="text1"/>
        </w:rPr>
        <w:t>(518) 445-5084</w:t>
      </w:r>
    </w:p>
    <w:sectPr w:rsidR="00CC68A8" w:rsidRPr="003C1748" w:rsidSect="001875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C68A8"/>
    <w:rsid w:val="001875A6"/>
    <w:rsid w:val="003C1748"/>
    <w:rsid w:val="00CC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8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NDERKONUKATI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2023-02-20T17:18:00Z</dcterms:created>
  <dcterms:modified xsi:type="dcterms:W3CDTF">2023-02-20T17:32:00Z</dcterms:modified>
</cp:coreProperties>
</file>