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64" w:rsidRDefault="003803D9" w:rsidP="00FF1F64">
      <w:r>
        <w:t>--&gt;FIRST NAME - PARVEEN</w:t>
      </w:r>
    </w:p>
    <w:p w:rsidR="00FF1F64" w:rsidRDefault="003803D9" w:rsidP="00FF1F64">
      <w:r>
        <w:t>--&gt;LAST NAME - KUMAR</w:t>
      </w:r>
    </w:p>
    <w:p w:rsidR="00FF1F64" w:rsidRDefault="003803D9" w:rsidP="00FF1F64">
      <w:r>
        <w:t>--&gt;SSN - 187-87-4660</w:t>
      </w:r>
    </w:p>
    <w:p w:rsidR="00FF1F64" w:rsidRDefault="003803D9" w:rsidP="00FF1F64">
      <w:r>
        <w:t>--&gt;DOB - 15 JUN, 1990</w:t>
      </w:r>
    </w:p>
    <w:p w:rsidR="00FF1F64" w:rsidRDefault="003803D9" w:rsidP="00FF1F64">
      <w:r>
        <w:t>--&gt;VISA STATUS ON DEC 31ST 2022 - ACTIVE, EXPIRE ON 30 SEP, 2023</w:t>
      </w:r>
    </w:p>
    <w:p w:rsidR="00FF1F64" w:rsidRDefault="003803D9" w:rsidP="00FF1F64">
      <w:r>
        <w:t>--&gt;CURRENT ADDRESS - 39 BUCKLAND STREET, APT #1332-2, MANCHESTER, CT-06042</w:t>
      </w:r>
    </w:p>
    <w:p w:rsidR="00FF1F64" w:rsidRDefault="003803D9" w:rsidP="00FF1F64">
      <w:r>
        <w:t>--&gt;EMAIL ID - PARVEEN.SAS2013@GMAIL.COM</w:t>
      </w:r>
    </w:p>
    <w:p w:rsidR="00FF1F64" w:rsidRDefault="003803D9" w:rsidP="00FF1F64">
      <w:r>
        <w:t>--&gt;PHN NUMBER - 860-995-5305</w:t>
      </w:r>
    </w:p>
    <w:p w:rsidR="00FF1F64" w:rsidRDefault="003803D9" w:rsidP="00FF1F64">
      <w:r>
        <w:t xml:space="preserve">--&gt;MARITAL STATUS - MARRIED </w:t>
      </w:r>
    </w:p>
    <w:p w:rsidR="00FF1F64" w:rsidRDefault="003803D9" w:rsidP="003803D9">
      <w:pPr>
        <w:outlineLvl w:val="0"/>
      </w:pPr>
      <w:r>
        <w:t xml:space="preserve">----&gt;OCCUPATION - IT SERVICES PROFESSIONAL </w:t>
      </w:r>
    </w:p>
    <w:p w:rsidR="00FF1F64" w:rsidRDefault="003803D9" w:rsidP="00FF1F64">
      <w:r>
        <w:t>--&gt;IN 2022 JAN 1ST TO DEC 31ST WHICH STATES U HAVE BEEN STAYED - CONNECTICUT, USA</w:t>
      </w:r>
    </w:p>
    <w:p w:rsidR="00FF1F64" w:rsidRDefault="003803D9" w:rsidP="00FF1F64">
      <w:r>
        <w:t>--&gt; DO U HAVE HEALTH INSURANCE - YES</w:t>
      </w:r>
    </w:p>
    <w:p w:rsidR="00FF1F64" w:rsidRDefault="003803D9" w:rsidP="00FF1F64">
      <w:r>
        <w:t>SPOUSE DETAILS</w:t>
      </w:r>
    </w:p>
    <w:p w:rsidR="00FF1F64" w:rsidRDefault="003803D9" w:rsidP="00FF1F64">
      <w:r>
        <w:t>--&gt;FIRST NAME - FNU</w:t>
      </w:r>
    </w:p>
    <w:p w:rsidR="00FF1F64" w:rsidRDefault="003803D9" w:rsidP="003803D9">
      <w:pPr>
        <w:outlineLvl w:val="0"/>
      </w:pPr>
      <w:r>
        <w:t>---&gt;LAST NAME - MANISHA</w:t>
      </w:r>
    </w:p>
    <w:p w:rsidR="00FF1F64" w:rsidRDefault="003803D9" w:rsidP="00FF1F64">
      <w:r>
        <w:t>--&gt;DOB - 9 SEP, 1990</w:t>
      </w:r>
    </w:p>
    <w:p w:rsidR="00FF1F64" w:rsidRDefault="003803D9" w:rsidP="00FF1F64">
      <w:r>
        <w:t>--&gt;SSN/ITIN NUMBER - 981-95-5808</w:t>
      </w:r>
    </w:p>
    <w:p w:rsidR="0059486E" w:rsidRDefault="003803D9" w:rsidP="00FF1F64">
      <w:r>
        <w:t>---&gt;OCCUPATION - HOMEMAKER</w:t>
      </w:r>
    </w:p>
    <w:sectPr w:rsidR="0059486E" w:rsidSect="00594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FF1F64"/>
    <w:rsid w:val="003803D9"/>
    <w:rsid w:val="0059486E"/>
    <w:rsid w:val="00FF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8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0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2023-01-12T16:01:00Z</dcterms:created>
  <dcterms:modified xsi:type="dcterms:W3CDTF">2023-01-12T16:45:00Z</dcterms:modified>
</cp:coreProperties>
</file>