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Digital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 Federal Credit Union (DCU)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211391825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45864626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Bharghava Sai Kovvuri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08.0" w:type="dxa"/>
        <w:tblLayout w:type="fixed"/>
        <w:tblLook w:val="0400"/>
      </w:tblPr>
      <w:tblGrid>
        <w:gridCol w:w="4770"/>
        <w:gridCol w:w="2355"/>
        <w:gridCol w:w="2100"/>
        <w:tblGridChange w:id="0">
          <w:tblGrid>
            <w:gridCol w:w="4770"/>
            <w:gridCol w:w="235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K 160 088 001 597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Michigan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12-13-2021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12-27-2024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u8kyRsjgkiREtrJfw1uwAAXMYw==">AMUW2mU/NXnLGLxAlQ6RK9tQ18+13cKZJvc6eU3SWdgeBgTdvjUHhIF4UMhCDxNBhqaBy34ftGQxOBC1HAndxHQ/LZ2+TP3OiJAOrIozsFyUWjsxBZD/Ztg=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