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CB" w:rsidRDefault="001E4257" w:rsidP="001E4257">
      <w:pPr>
        <w:outlineLvl w:val="0"/>
      </w:pPr>
      <w:r w:rsidRPr="00476425">
        <w:t>CHARLOTTE NC</w:t>
      </w:r>
    </w:p>
    <w:p w:rsidR="00476425" w:rsidRDefault="001E4257">
      <w:r w:rsidRPr="00476425">
        <w:t>HEALTH INSURANCE IS GIVEN BY COMPANY IT’S IN W2</w:t>
      </w:r>
    </w:p>
    <w:p w:rsidR="00476425" w:rsidRDefault="001E4257">
      <w:r w:rsidRPr="00476425">
        <w:t>MARRIED</w:t>
      </w:r>
    </w:p>
    <w:p w:rsidR="00476425" w:rsidRDefault="001E4257">
      <w:r w:rsidRPr="00476425">
        <w:t>H1 B</w:t>
      </w:r>
    </w:p>
    <w:p w:rsidR="00476425" w:rsidRDefault="001E4257">
      <w:r w:rsidRPr="00476425">
        <w:t>3010 RYAN JAY DR APT 721 CHARLOTTE 28269</w:t>
      </w:r>
    </w:p>
    <w:p w:rsidR="00476425" w:rsidRDefault="001E4257">
      <w:r>
        <w:t>KID DETAILS:</w:t>
      </w:r>
    </w:p>
    <w:p w:rsidR="00476425" w:rsidRDefault="001E4257">
      <w:r w:rsidRPr="00476425">
        <w:t xml:space="preserve">AAVYA </w:t>
      </w:r>
    </w:p>
    <w:p w:rsidR="00476425" w:rsidRDefault="001E4257">
      <w:r w:rsidRPr="00476425">
        <w:t>SHARMA</w:t>
      </w:r>
    </w:p>
    <w:p w:rsidR="00476425" w:rsidRDefault="001E4257">
      <w:r w:rsidRPr="00476425">
        <w:t>04/04/2018</w:t>
      </w:r>
    </w:p>
    <w:p w:rsidR="00476425" w:rsidRDefault="001E4257">
      <w:proofErr w:type="gramStart"/>
      <w:r w:rsidRPr="00476425">
        <w:t>NO SSN DUE TO COVID DID NOT GET APPOINTMENT SO NEED TO FILE SINCE 2019</w:t>
      </w:r>
      <w:proofErr w:type="gramEnd"/>
    </w:p>
    <w:p w:rsidR="00476425" w:rsidRDefault="001E4257">
      <w:r>
        <w:t>SPOUSE DETAILS:</w:t>
      </w:r>
    </w:p>
    <w:p w:rsidR="00476425" w:rsidRDefault="001E4257" w:rsidP="001E4257">
      <w:pPr>
        <w:outlineLvl w:val="0"/>
      </w:pPr>
      <w:r>
        <w:t xml:space="preserve">UMANG </w:t>
      </w:r>
    </w:p>
    <w:p w:rsidR="00476425" w:rsidRDefault="001E4257" w:rsidP="001E4257">
      <w:pPr>
        <w:outlineLvl w:val="0"/>
      </w:pPr>
      <w:r>
        <w:t>GOSWAMI</w:t>
      </w:r>
    </w:p>
    <w:p w:rsidR="00476425" w:rsidRDefault="001E4257">
      <w:r>
        <w:t>OCT-20-1989</w:t>
      </w:r>
    </w:p>
    <w:p w:rsidR="00476425" w:rsidRDefault="001E4257">
      <w:r>
        <w:t>971-92-9267</w:t>
      </w:r>
    </w:p>
    <w:sectPr w:rsidR="00476425" w:rsidSect="00A11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476425"/>
    <w:rsid w:val="001E4257"/>
    <w:rsid w:val="00476425"/>
    <w:rsid w:val="00A1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1E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E42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3</cp:revision>
  <dcterms:created xsi:type="dcterms:W3CDTF">2023-01-21T16:12:00Z</dcterms:created>
  <dcterms:modified xsi:type="dcterms:W3CDTF">2023-01-21T16:52:00Z</dcterms:modified>
</cp:coreProperties>
</file>