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9D" w:rsidRDefault="00A4299D" w:rsidP="00A4299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A4299D" w:rsidTr="00A4299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9D" w:rsidRDefault="00A4299D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9D" w:rsidRDefault="00A4299D">
            <w:pPr>
              <w:spacing w:before="100" w:beforeAutospacing="1"/>
              <w:rPr>
                <w:rFonts w:ascii="Times New Roman" w:eastAsiaTheme="minorHAnsi" w:hAnsi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A4299D" w:rsidRDefault="00A4299D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Bank of America</w:t>
            </w:r>
          </w:p>
        </w:tc>
      </w:tr>
      <w:tr w:rsidR="00A4299D" w:rsidTr="00A429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9D" w:rsidRDefault="00A4299D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9D" w:rsidRDefault="00A4299D">
            <w:pPr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color w:val="313131"/>
              </w:rPr>
              <w:br/>
              <w:t>081000032</w:t>
            </w:r>
          </w:p>
        </w:tc>
      </w:tr>
      <w:tr w:rsidR="00A4299D" w:rsidTr="00A429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9D" w:rsidRDefault="00A4299D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9D" w:rsidRDefault="00A4299D">
            <w:pPr>
              <w:spacing w:before="100" w:beforeAutospacing="1" w:line="179" w:lineRule="atLeast"/>
              <w:rPr>
                <w:rFonts w:ascii="Times New Roman" w:eastAsiaTheme="minorHAnsi" w:hAnsi="Times New Roman"/>
                <w:color w:val="313131"/>
                <w:sz w:val="24"/>
                <w:szCs w:val="24"/>
              </w:rPr>
            </w:pPr>
          </w:p>
          <w:p w:rsidR="00A4299D" w:rsidRDefault="00A4299D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color w:val="313131"/>
              </w:rPr>
              <w:t>355011450598</w:t>
            </w:r>
          </w:p>
        </w:tc>
      </w:tr>
      <w:tr w:rsidR="00A4299D" w:rsidTr="00A429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9D" w:rsidRDefault="00A4299D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9D" w:rsidRDefault="00A4299D">
            <w:pPr>
              <w:spacing w:before="100" w:beforeAutospacing="1"/>
              <w:rPr>
                <w:rFonts w:ascii="Times New Roman" w:eastAsiaTheme="minorHAnsi" w:hAnsi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A4299D" w:rsidRDefault="00A4299D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A4299D" w:rsidTr="00A429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9D" w:rsidRDefault="00A4299D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9D" w:rsidRDefault="00A4299D">
            <w:pPr>
              <w:spacing w:before="100" w:beforeAutospacing="1"/>
              <w:rPr>
                <w:rFonts w:ascii="Times New Roman" w:eastAsiaTheme="minorHAnsi" w:hAnsi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A4299D" w:rsidRDefault="00A4299D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Amar reddy Aloori</w:t>
            </w:r>
          </w:p>
        </w:tc>
      </w:tr>
    </w:tbl>
    <w:p w:rsidR="00A4299D" w:rsidRDefault="00A4299D" w:rsidP="00A4299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A4299D" w:rsidTr="00A4299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9D" w:rsidRDefault="00A4299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9D" w:rsidRDefault="00A4299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9D" w:rsidRDefault="00A4299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4299D" w:rsidTr="00A429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9D" w:rsidRDefault="00A4299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9D" w:rsidRDefault="00A4299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859-393-0822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9D" w:rsidRDefault="00A4299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A4299D" w:rsidTr="00A429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9D" w:rsidRDefault="00A4299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9D" w:rsidRDefault="00A4299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9D" w:rsidRDefault="00A4299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299D" w:rsidTr="00A429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9D" w:rsidRDefault="00A4299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9D" w:rsidRDefault="00A4299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9D" w:rsidRDefault="00A4299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299D" w:rsidTr="00A429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9D" w:rsidRDefault="00A4299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9D" w:rsidRDefault="00A4299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9D" w:rsidRDefault="00A4299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299D" w:rsidTr="00A429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9D" w:rsidRDefault="00A4299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9D" w:rsidRDefault="00A4299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Learner's 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9D" w:rsidRDefault="00A4299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299D" w:rsidTr="00A429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9D" w:rsidRDefault="00A4299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9D" w:rsidRDefault="00A4299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9D" w:rsidRDefault="00A4299D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A4299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20"/>
  <w:characterSpacingControl w:val="doNotCompress"/>
  <w:compat>
    <w:useFELayout/>
  </w:compat>
  <w:rsids>
    <w:rsidRoot w:val="00A4299D"/>
    <w:rsid w:val="00A42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2023-01-11T19:22:00Z</dcterms:created>
  <dcterms:modified xsi:type="dcterms:W3CDTF">2023-01-11T19:22:00Z</dcterms:modified>
</cp:coreProperties>
</file>