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4B" w:rsidRDefault="00D9414B" w:rsidP="00D9414B">
      <w:r>
        <w:t>--&gt;In 2022 Jan 1st to Dec 31st which states u have been stayed</w:t>
      </w:r>
    </w:p>
    <w:p w:rsidR="00D9414B" w:rsidRDefault="00D9414B" w:rsidP="00D9414B">
      <w:r>
        <w:t xml:space="preserve">--&gt; </w:t>
      </w:r>
      <w:proofErr w:type="gramStart"/>
      <w:r>
        <w:t>do</w:t>
      </w:r>
      <w:proofErr w:type="gramEnd"/>
      <w:r>
        <w:t xml:space="preserve"> u have health insurance</w:t>
      </w:r>
    </w:p>
    <w:p w:rsidR="00D9414B" w:rsidRDefault="00D9414B" w:rsidP="00D9414B">
      <w:r>
        <w:t>--&gt;</w:t>
      </w:r>
      <w:proofErr w:type="spellStart"/>
      <w:r>
        <w:t>marrital</w:t>
      </w:r>
      <w:proofErr w:type="spellEnd"/>
      <w:r>
        <w:t xml:space="preserve"> status</w:t>
      </w:r>
    </w:p>
    <w:p w:rsidR="00D9414B" w:rsidRDefault="00D9414B" w:rsidP="00D9414B"/>
    <w:p w:rsidR="00D9414B" w:rsidRDefault="00D9414B" w:rsidP="003E408A">
      <w:pPr>
        <w:outlineLvl w:val="0"/>
      </w:pPr>
      <w:r>
        <w:t>Single</w:t>
      </w:r>
    </w:p>
    <w:p w:rsidR="00D9414B" w:rsidRDefault="00D9414B" w:rsidP="00D9414B"/>
    <w:p w:rsidR="00D9414B" w:rsidRDefault="00D9414B" w:rsidP="00D9414B">
      <w:r>
        <w:t xml:space="preserve">--&gt;visa status as on 31 </w:t>
      </w:r>
      <w:proofErr w:type="spellStart"/>
      <w:r>
        <w:t>dec</w:t>
      </w:r>
      <w:proofErr w:type="spellEnd"/>
      <w:r>
        <w:t xml:space="preserve"> </w:t>
      </w:r>
    </w:p>
    <w:p w:rsidR="00D9414B" w:rsidRDefault="00D9414B" w:rsidP="00D9414B">
      <w:r>
        <w:t>2022</w:t>
      </w:r>
    </w:p>
    <w:p w:rsidR="00D9414B" w:rsidRDefault="00D9414B" w:rsidP="00D9414B"/>
    <w:p w:rsidR="00D9414B" w:rsidRDefault="00D9414B" w:rsidP="003E408A">
      <w:pPr>
        <w:outlineLvl w:val="0"/>
      </w:pPr>
      <w:r>
        <w:t>H1-B</w:t>
      </w:r>
    </w:p>
    <w:p w:rsidR="00D9414B" w:rsidRDefault="00D9414B" w:rsidP="00D9414B"/>
    <w:p w:rsidR="00D9414B" w:rsidRDefault="00D9414B" w:rsidP="00D9414B">
      <w:r>
        <w:t>--&gt;current address</w:t>
      </w:r>
    </w:p>
    <w:p w:rsidR="00D9414B" w:rsidRDefault="00D9414B" w:rsidP="00D9414B"/>
    <w:p w:rsidR="00D9414B" w:rsidRDefault="003E408A" w:rsidP="00D9414B">
      <w:r>
        <w:t xml:space="preserve">820 KINWEST PARKWAY </w:t>
      </w:r>
    </w:p>
    <w:p w:rsidR="00D9414B" w:rsidRDefault="003E408A" w:rsidP="00D9414B">
      <w:r>
        <w:t>APT #78</w:t>
      </w:r>
    </w:p>
    <w:p w:rsidR="004B46E6" w:rsidRDefault="003E408A" w:rsidP="00D9414B">
      <w:r>
        <w:t>IRVING, TX 75063</w:t>
      </w:r>
    </w:p>
    <w:sectPr w:rsidR="004B46E6" w:rsidSect="004B4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D9414B"/>
    <w:rsid w:val="003E408A"/>
    <w:rsid w:val="004B46E6"/>
    <w:rsid w:val="00D9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E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4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2023-01-07T21:46:00Z</dcterms:created>
  <dcterms:modified xsi:type="dcterms:W3CDTF">2023-01-07T21:57:00Z</dcterms:modified>
</cp:coreProperties>
</file>