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05" w:rsidRDefault="004155BD" w:rsidP="00765C05">
      <w:r>
        <w:t>RAVI TEJA @SUSHIK: OF FIRST NAME: RAVI TEJA</w:t>
      </w:r>
    </w:p>
    <w:p w:rsidR="00765C05" w:rsidRDefault="004155BD" w:rsidP="00765C05">
      <w:r>
        <w:t>LAST NAME: NANNAPANENI</w:t>
      </w:r>
    </w:p>
    <w:p w:rsidR="00765C05" w:rsidRDefault="004155BD" w:rsidP="00765C05">
      <w:r>
        <w:t xml:space="preserve">SSN NO:  017-57-0313                     </w:t>
      </w:r>
    </w:p>
    <w:p w:rsidR="00765C05" w:rsidRDefault="004155BD" w:rsidP="00765C05">
      <w:r>
        <w:t>DATE OF BIRTH: 08-20-1996</w:t>
      </w:r>
    </w:p>
    <w:p w:rsidR="00765C05" w:rsidRDefault="004155BD" w:rsidP="00765C05">
      <w:r>
        <w:t>E-MAIL ID: NANNAPANENIRAVITEJA@GMAIL.COM</w:t>
      </w:r>
    </w:p>
    <w:p w:rsidR="00765C05" w:rsidRDefault="004155BD" w:rsidP="00765C05">
      <w:r>
        <w:t>PHONE NO: 9362326333</w:t>
      </w:r>
    </w:p>
    <w:p w:rsidR="00765C05" w:rsidRDefault="004155BD" w:rsidP="00765C05">
      <w:r>
        <w:t xml:space="preserve">OCCUPATION: SOFTWARE ENGINEER </w:t>
      </w:r>
    </w:p>
    <w:p w:rsidR="00765C05" w:rsidRDefault="004155BD" w:rsidP="00765C05">
      <w:r>
        <w:t>CURRENT ADDRESS: 472 E MISSION ST UNIT 1, SAN JOSE, CA 95112</w:t>
      </w:r>
    </w:p>
    <w:p w:rsidR="00765C05" w:rsidRDefault="004155BD" w:rsidP="00765C05">
      <w:r>
        <w:t>VISA STATUS: STEM OPT</w:t>
      </w:r>
    </w:p>
    <w:p w:rsidR="00765C05" w:rsidRDefault="004155BD" w:rsidP="00765C05">
      <w:r>
        <w:t>MARITAL STATUS : SINGLE</w:t>
      </w:r>
    </w:p>
    <w:p w:rsidR="00765C05" w:rsidRDefault="004155BD" w:rsidP="00765C05">
      <w:r>
        <w:t>PORT OF ENTRY: DECEMBER 5, 2022</w:t>
      </w:r>
    </w:p>
    <w:p w:rsidR="00765C05" w:rsidRDefault="004155BD" w:rsidP="00765C05">
      <w:r>
        <w:t>RESIDENCY DURING 2022: INDIA, UNITED STATES</w:t>
      </w:r>
    </w:p>
    <w:p w:rsidR="007A0986" w:rsidRDefault="004155BD" w:rsidP="00765C05">
      <w:r>
        <w:t>[9:25 PM, 2/8/2023] RAVI TEJA @SUSHIK: WAS IN INDIA FROM OCTOBER 19 TO DECEMBER 5TH 2022</w:t>
      </w:r>
    </w:p>
    <w:sectPr w:rsidR="007A0986" w:rsidSect="007A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65C05"/>
    <w:rsid w:val="004155BD"/>
    <w:rsid w:val="00765C05"/>
    <w:rsid w:val="007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2023-02-08T16:29:00Z</dcterms:created>
  <dcterms:modified xsi:type="dcterms:W3CDTF">2023-02-08T17:13:00Z</dcterms:modified>
</cp:coreProperties>
</file>