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C5" w:rsidRDefault="008939D3" w:rsidP="00072EC5">
      <w:r>
        <w:t>FIRST NAME: SRINIVAS</w:t>
      </w:r>
    </w:p>
    <w:p w:rsidR="00072EC5" w:rsidRDefault="008939D3" w:rsidP="00072EC5">
      <w:r>
        <w:t>LAST NAME: VADTHYA</w:t>
      </w:r>
    </w:p>
    <w:p w:rsidR="00072EC5" w:rsidRDefault="008939D3" w:rsidP="00072EC5">
      <w:r>
        <w:t>SSN NO: 3664</w:t>
      </w:r>
    </w:p>
    <w:p w:rsidR="00072EC5" w:rsidRDefault="008939D3" w:rsidP="00072EC5">
      <w:r>
        <w:t>DATE OF BIRTH: MARCH 8TH 1991</w:t>
      </w:r>
    </w:p>
    <w:p w:rsidR="00072EC5" w:rsidRDefault="008939D3" w:rsidP="00072EC5">
      <w:r>
        <w:t>E-MAIL ID: SRINIVVAS4@GMAIL.COM</w:t>
      </w:r>
    </w:p>
    <w:p w:rsidR="00072EC5" w:rsidRDefault="008939D3" w:rsidP="00072EC5">
      <w:r>
        <w:t>PHONE NO: 603-264-5004</w:t>
      </w:r>
    </w:p>
    <w:p w:rsidR="00072EC5" w:rsidRDefault="008939D3" w:rsidP="00072EC5">
      <w:r>
        <w:t>OCCUPATION: SOFTWARE DEVELOPER</w:t>
      </w:r>
    </w:p>
    <w:p w:rsidR="00072EC5" w:rsidRDefault="008939D3" w:rsidP="00072EC5">
      <w:r>
        <w:t xml:space="preserve">CURRENT ADDRESS: </w:t>
      </w:r>
    </w:p>
    <w:p w:rsidR="00072EC5" w:rsidRDefault="008939D3" w:rsidP="00072EC5">
      <w:r>
        <w:t>1564 SEVEN PINES RD APT C</w:t>
      </w:r>
    </w:p>
    <w:p w:rsidR="00072EC5" w:rsidRDefault="008939D3" w:rsidP="00072EC5">
      <w:r>
        <w:t>SPRINGFIELD, IL, 62704</w:t>
      </w:r>
    </w:p>
    <w:p w:rsidR="00072EC5" w:rsidRDefault="008939D3" w:rsidP="00072EC5">
      <w:r>
        <w:t>VISA STATUS: H1B</w:t>
      </w:r>
    </w:p>
    <w:p w:rsidR="00072EC5" w:rsidRDefault="008939D3" w:rsidP="00072EC5">
      <w:r>
        <w:t>MARITAL STATUS: SINGLE</w:t>
      </w:r>
    </w:p>
    <w:p w:rsidR="00072EC5" w:rsidRDefault="008939D3" w:rsidP="00072EC5">
      <w:r>
        <w:t>PORT OF ENTRY: CHICAGO</w:t>
      </w:r>
    </w:p>
    <w:p w:rsidR="00EE1A41" w:rsidRDefault="008939D3" w:rsidP="00072EC5">
      <w:r>
        <w:t>STATE OF RESIDENCY DURING 2022: ILLINOIS</w:t>
      </w:r>
    </w:p>
    <w:sectPr w:rsidR="00EE1A41" w:rsidSect="00EE1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72EC5"/>
    <w:rsid w:val="00072EC5"/>
    <w:rsid w:val="008939D3"/>
    <w:rsid w:val="00E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2023-01-30T19:46:00Z</dcterms:created>
  <dcterms:modified xsi:type="dcterms:W3CDTF">2023-01-30T20:14:00Z</dcterms:modified>
</cp:coreProperties>
</file>