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357D" w14:textId="77777777" w:rsidR="001536EE" w:rsidRDefault="00E1125F" w:rsidP="001536EE">
      <w:r>
        <w:t>--&gt;VISA STATUS ON DEC 31ST 2022</w:t>
      </w:r>
    </w:p>
    <w:p w14:paraId="0681D38E" w14:textId="77777777" w:rsidR="001536EE" w:rsidRDefault="00E1125F" w:rsidP="001536EE">
      <w:r>
        <w:t>H1B</w:t>
      </w:r>
    </w:p>
    <w:p w14:paraId="3D9DAB94" w14:textId="77777777" w:rsidR="001536EE" w:rsidRDefault="00E1125F" w:rsidP="001536EE">
      <w:r>
        <w:t>--&gt;CURRENT ADDRESS</w:t>
      </w:r>
    </w:p>
    <w:p w14:paraId="64CC210F" w14:textId="77777777" w:rsidR="001536EE" w:rsidRDefault="00E1125F" w:rsidP="001536EE">
      <w:r>
        <w:t xml:space="preserve">334 AZALEA CIR, </w:t>
      </w:r>
      <w:proofErr w:type="gramStart"/>
      <w:r>
        <w:t>CUMMING,GA</w:t>
      </w:r>
      <w:proofErr w:type="gramEnd"/>
      <w:r>
        <w:t xml:space="preserve"> 30040</w:t>
      </w:r>
    </w:p>
    <w:p w14:paraId="061D238E" w14:textId="77777777" w:rsidR="001536EE" w:rsidRDefault="00E1125F" w:rsidP="001536EE">
      <w:r>
        <w:t>--&gt;EMAIL ID</w:t>
      </w:r>
    </w:p>
    <w:p w14:paraId="26E9AFAA" w14:textId="77777777" w:rsidR="001536EE" w:rsidRDefault="00E1125F" w:rsidP="001536EE">
      <w:r>
        <w:t>POTLURI.VISHNU@GMAIL.COM</w:t>
      </w:r>
    </w:p>
    <w:p w14:paraId="6E04E59F" w14:textId="77777777" w:rsidR="001536EE" w:rsidRDefault="00E1125F" w:rsidP="001536EE">
      <w:r>
        <w:t>--&gt;PHN NMBR</w:t>
      </w:r>
    </w:p>
    <w:p w14:paraId="4CE9EEEF" w14:textId="77777777" w:rsidR="001536EE" w:rsidRDefault="00E1125F" w:rsidP="001536EE">
      <w:r>
        <w:t>7325403291</w:t>
      </w:r>
    </w:p>
    <w:p w14:paraId="45802F80" w14:textId="77777777" w:rsidR="001536EE" w:rsidRDefault="00E1125F" w:rsidP="001536EE">
      <w:r>
        <w:t>--&gt;MARITAL STATUS</w:t>
      </w:r>
    </w:p>
    <w:p w14:paraId="61AB11D2" w14:textId="77777777" w:rsidR="001536EE" w:rsidRDefault="00E1125F" w:rsidP="001536EE">
      <w:r>
        <w:t>MARRIED</w:t>
      </w:r>
    </w:p>
    <w:p w14:paraId="7AD79AB3" w14:textId="77777777" w:rsidR="001536EE" w:rsidRDefault="00E1125F" w:rsidP="001536EE">
      <w:r>
        <w:t>----&gt;OCCUPATION</w:t>
      </w:r>
    </w:p>
    <w:p w14:paraId="3C56B712" w14:textId="77777777" w:rsidR="001536EE" w:rsidRDefault="00E1125F" w:rsidP="001536EE">
      <w:r>
        <w:t>SOFTWARE DEVELOPER</w:t>
      </w:r>
    </w:p>
    <w:p w14:paraId="65B9F2B2" w14:textId="77777777" w:rsidR="001536EE" w:rsidRDefault="00E1125F" w:rsidP="001536EE">
      <w:r>
        <w:t>--&gt;IN 2022 JAN 1ST TO DEC 31ST WHICH STATES U HAVE BEEN STAYED</w:t>
      </w:r>
    </w:p>
    <w:p w14:paraId="29A0899B" w14:textId="77777777" w:rsidR="001536EE" w:rsidRDefault="00E1125F" w:rsidP="001536EE">
      <w:r>
        <w:t>GA</w:t>
      </w:r>
    </w:p>
    <w:p w14:paraId="0ECBCB37" w14:textId="77777777" w:rsidR="001536EE" w:rsidRDefault="00E1125F" w:rsidP="001536EE">
      <w:r>
        <w:t>--&gt; DO U HAVE HEALTH INSURANCE</w:t>
      </w:r>
    </w:p>
    <w:p w14:paraId="3B3FB088" w14:textId="77777777" w:rsidR="001536EE" w:rsidRDefault="00E1125F" w:rsidP="001536EE">
      <w:r>
        <w:t>YES</w:t>
      </w:r>
    </w:p>
    <w:p w14:paraId="15642A0D" w14:textId="77777777" w:rsidR="001536EE" w:rsidRDefault="00E1125F" w:rsidP="001536EE">
      <w:r>
        <w:t>SPOUSE DETAILS</w:t>
      </w:r>
    </w:p>
    <w:p w14:paraId="3EADE3A1" w14:textId="77777777" w:rsidR="001536EE" w:rsidRDefault="00E1125F" w:rsidP="001536EE">
      <w:r>
        <w:t>NAME: MONIKA TRIPURANENI</w:t>
      </w:r>
    </w:p>
    <w:p w14:paraId="30026617" w14:textId="77777777" w:rsidR="001536EE" w:rsidRDefault="00E1125F" w:rsidP="001536EE">
      <w:r>
        <w:t>CHILD:</w:t>
      </w:r>
    </w:p>
    <w:p w14:paraId="67134896" w14:textId="77777777" w:rsidR="00633CA0" w:rsidRDefault="00E1125F" w:rsidP="001536EE">
      <w:r>
        <w:t>SRIYA POTLURI</w:t>
      </w:r>
    </w:p>
    <w:sectPr w:rsidR="00633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6EE"/>
    <w:rsid w:val="001536EE"/>
    <w:rsid w:val="00633CA0"/>
    <w:rsid w:val="00E1125F"/>
    <w:rsid w:val="00E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CF96"/>
  <w15:docId w15:val="{8164A476-03CB-4CD7-B3D3-00DD1CB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2023-03-18T17:04:00Z</dcterms:created>
  <dcterms:modified xsi:type="dcterms:W3CDTF">2023-03-18T18:13:00Z</dcterms:modified>
</cp:coreProperties>
</file>