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66" w:rsidRDefault="001D0130" w:rsidP="00D96466">
      <w:r>
        <w:t>7401 W 136TH PL, OVERLAND PARK, KS-66223</w:t>
      </w:r>
    </w:p>
    <w:p w:rsidR="00D96466" w:rsidRDefault="001D0130" w:rsidP="00D96466">
      <w:r>
        <w:t>2) YES</w:t>
      </w:r>
    </w:p>
    <w:p w:rsidR="00D96466" w:rsidRDefault="001D0130" w:rsidP="00D96466">
      <w:r>
        <w:t>3) SINGLE</w:t>
      </w:r>
    </w:p>
    <w:p w:rsidR="00D96466" w:rsidRDefault="001D0130" w:rsidP="00D96466">
      <w:r>
        <w:t>4) OPT AND STEM OPT</w:t>
      </w:r>
    </w:p>
    <w:p w:rsidR="00DB203F" w:rsidRDefault="001D0130" w:rsidP="00D96466">
      <w:r>
        <w:t>5) SAME AS ABOVE ADDRESS</w:t>
      </w:r>
    </w:p>
    <w:p w:rsidR="00B24EB8" w:rsidRDefault="00B24EB8" w:rsidP="00D96466"/>
    <w:p w:rsidR="00B24EB8" w:rsidRDefault="00752645" w:rsidP="00B24EB8">
      <w:r>
        <w:t xml:space="preserve">CAR MAKE AND MODEL —&gt; 2012 HYUNDAY SONATA </w:t>
      </w:r>
    </w:p>
    <w:p w:rsidR="00B24EB8" w:rsidRDefault="00752645" w:rsidP="00B24EB8">
      <w:r>
        <w:t>CAR OPENING MILAGE —&gt; 110K</w:t>
      </w:r>
    </w:p>
    <w:p w:rsidR="00B24EB8" w:rsidRDefault="00752645" w:rsidP="00B24EB8">
      <w:r>
        <w:t>CAR CLOSING MAILAGE —&gt; 125K</w:t>
      </w:r>
    </w:p>
    <w:p w:rsidR="00B24EB8" w:rsidRDefault="00752645" w:rsidP="00B24EB8">
      <w:r>
        <w:t>CAR PURCHASE DATE —&gt; MARCH 1ST WEEK 2022</w:t>
      </w:r>
    </w:p>
    <w:p w:rsidR="00B24EB8" w:rsidRDefault="00752645" w:rsidP="00B24EB8">
      <w:r>
        <w:t>RENT PER MONTH —&gt; 1600$</w:t>
      </w:r>
    </w:p>
    <w:p w:rsidR="00B24EB8" w:rsidRDefault="00752645" w:rsidP="00B24EB8">
      <w:r>
        <w:t>FOOD PER MONTH —&gt; 500$</w:t>
      </w:r>
    </w:p>
    <w:p w:rsidR="00B24EB8" w:rsidRDefault="00752645" w:rsidP="00B24EB8">
      <w:r>
        <w:t>INTERNET PER MONTH —&gt; 45$</w:t>
      </w:r>
    </w:p>
    <w:sectPr w:rsidR="00B24EB8" w:rsidSect="00DB2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96466"/>
    <w:rsid w:val="001D0130"/>
    <w:rsid w:val="0050468C"/>
    <w:rsid w:val="00752645"/>
    <w:rsid w:val="0075756B"/>
    <w:rsid w:val="00B24EB8"/>
    <w:rsid w:val="00D96466"/>
    <w:rsid w:val="00DB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2023-01-24T17:19:00Z</dcterms:created>
  <dcterms:modified xsi:type="dcterms:W3CDTF">2023-01-24T19:48:00Z</dcterms:modified>
</cp:coreProperties>
</file>