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0E0" w:rsidRDefault="00F660E0" w:rsidP="00F660E0">
      <w:r>
        <w:t>DHITYAA SHREE THADURI</w:t>
      </w:r>
    </w:p>
    <w:p w:rsidR="006E716B" w:rsidRDefault="00F660E0" w:rsidP="00F660E0">
      <w:r>
        <w:t>03/04/2022</w:t>
      </w:r>
    </w:p>
    <w:p w:rsidR="00F660E0" w:rsidRDefault="00F660E0" w:rsidP="00F660E0"/>
    <w:p w:rsidR="00F660E0" w:rsidRDefault="00F660E0" w:rsidP="00F660E0">
      <w:r w:rsidRPr="00F660E0">
        <w:t>104394494</w:t>
      </w:r>
    </w:p>
    <w:p w:rsidR="00F660E0" w:rsidRDefault="00F660E0" w:rsidP="00F660E0"/>
    <w:p w:rsidR="00F660E0" w:rsidRDefault="00F660E0" w:rsidP="00F660E0">
      <w:r>
        <w:t>Sp GA 551</w:t>
      </w:r>
    </w:p>
    <w:p w:rsidR="00F660E0" w:rsidRDefault="00F660E0" w:rsidP="00F660E0">
      <w:r>
        <w:t>FED -347</w:t>
      </w:r>
      <w:r>
        <w:tab/>
      </w:r>
    </w:p>
    <w:p w:rsidR="00F660E0" w:rsidRDefault="006E716B" w:rsidP="00F660E0">
      <w:r>
        <w:t>1514 REF</w:t>
      </w:r>
    </w:p>
    <w:p w:rsidR="00F660E0" w:rsidRDefault="00F660E0" w:rsidP="00F660E0">
      <w:r>
        <w:t>TP GA 963</w:t>
      </w:r>
      <w:r>
        <w:tab/>
      </w:r>
    </w:p>
    <w:p w:rsidR="00F660E0" w:rsidRDefault="00F660E0" w:rsidP="00F660E0">
      <w:r>
        <w:t xml:space="preserve">FED </w:t>
      </w:r>
      <w:r w:rsidR="006E716B">
        <w:t xml:space="preserve">  -</w:t>
      </w:r>
      <w:r>
        <w:t>3775</w:t>
      </w:r>
      <w:r w:rsidR="006E716B">
        <w:t xml:space="preserve">       </w:t>
      </w:r>
      <w:r w:rsidR="006E716B">
        <w:tab/>
        <w:t>-4122</w:t>
      </w:r>
    </w:p>
    <w:p w:rsidR="006E716B" w:rsidRDefault="006E716B" w:rsidP="00F660E0"/>
    <w:p w:rsidR="006E716B" w:rsidRDefault="006E716B" w:rsidP="00F660E0"/>
    <w:p w:rsidR="006E716B" w:rsidRDefault="006E716B" w:rsidP="00F660E0">
      <w:r>
        <w:t>-6907</w:t>
      </w:r>
    </w:p>
    <w:p w:rsidR="006E716B" w:rsidRDefault="006E716B" w:rsidP="00F660E0">
      <w:r>
        <w:t>226</w:t>
      </w:r>
    </w:p>
    <w:sectPr w:rsidR="006E716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F660E0"/>
    <w:rsid w:val="006E716B"/>
    <w:rsid w:val="00F66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2023-01-02T22:39:00Z</dcterms:created>
  <dcterms:modified xsi:type="dcterms:W3CDTF">2023-01-02T22:59:00Z</dcterms:modified>
</cp:coreProperties>
</file>