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FA22F0" w:rsidRPr="002B167B">
        <w:rPr>
          <w:sz w:val="18"/>
          <w:szCs w:val="18"/>
        </w:rPr>
        <w:t>:</w:t>
      </w:r>
      <w:r w:rsidR="00FA22F0">
        <w:rPr>
          <w:sz w:val="18"/>
          <w:szCs w:val="18"/>
        </w:rPr>
        <w:t xml:space="preserve"> RAPARTHI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>CHANDRASEKHAR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SENIOR SOFTWARE ENGINEER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08-FEB-1989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Pr="00064C75">
          <w:rPr>
            <w:rStyle w:val="Hyperlink"/>
            <w:sz w:val="18"/>
            <w:szCs w:val="18"/>
          </w:rPr>
          <w:t>CHANDUGITAMEE@GMAIL.COM</w:t>
        </w:r>
      </w:hyperlink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+1 660 528 1498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1305 SHOWBOX ST, PFLUGERVILLE, TX - 78660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WHOLE YEAR IN THE USA(12 MONTHS)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TEXAS</w:t>
      </w:r>
    </w:p>
    <w:p w:rsidR="00D027BC" w:rsidRPr="002B167B" w:rsidRDefault="00FA22F0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NO</w:t>
      </w:r>
    </w:p>
    <w:p w:rsidR="00D027BC" w:rsidRPr="002B167B" w:rsidRDefault="00FA22F0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MORTGAGE LOAN IN USA.</w:t>
      </w:r>
    </w:p>
    <w:p w:rsidR="00D027BC" w:rsidRDefault="00FA22F0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01-AUG-2014 CHICAGO</w:t>
      </w:r>
    </w:p>
    <w:p w:rsidR="00D027BC" w:rsidRPr="002B167B" w:rsidRDefault="00FA22F0" w:rsidP="00D027BC">
      <w:pPr>
        <w:rPr>
          <w:sz w:val="18"/>
          <w:szCs w:val="18"/>
        </w:rPr>
      </w:pPr>
      <w:r>
        <w:rPr>
          <w:sz w:val="18"/>
          <w:szCs w:val="18"/>
        </w:rPr>
        <w:t>16. SSN: 849 09 5052</w:t>
      </w:r>
    </w:p>
    <w:p w:rsidR="00D027BC" w:rsidRPr="002B167B" w:rsidRDefault="00FA22F0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LAKSHMI SINDHU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TIRUMALASETTY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703 66 7607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09-OCT-1992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FA22F0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N/A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N/A</w:t>
      </w:r>
    </w:p>
    <w:p w:rsidR="00D027BC" w:rsidRPr="002B167B" w:rsidRDefault="00FA22F0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N/A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1472A">
        <w:rPr>
          <w:sz w:val="18"/>
          <w:szCs w:val="18"/>
        </w:rPr>
        <w:t xml:space="preserve"> N/A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E1472A">
        <w:rPr>
          <w:sz w:val="18"/>
          <w:szCs w:val="18"/>
        </w:rPr>
        <w:t xml:space="preserve"> No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027BC"/>
    <w:rsid w:val="00772272"/>
    <w:rsid w:val="007E0983"/>
    <w:rsid w:val="00D027BC"/>
    <w:rsid w:val="00E1472A"/>
    <w:rsid w:val="00FA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7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47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ugitam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2022-12-19T16:44:00Z</dcterms:created>
  <dcterms:modified xsi:type="dcterms:W3CDTF">2023-01-28T00:24:00Z</dcterms:modified>
</cp:coreProperties>
</file>