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F0" w:rsidRDefault="009030F0" w:rsidP="009030F0">
      <w:r>
        <w:t>WE HAVE LIFE INSURANCE</w:t>
      </w:r>
    </w:p>
    <w:p w:rsidR="009030F0" w:rsidRDefault="009030F0" w:rsidP="009030F0">
      <w:r>
        <w:t>MARRIED</w:t>
      </w:r>
    </w:p>
    <w:p w:rsidR="009030F0" w:rsidRDefault="009030F0" w:rsidP="009030F0">
      <w:r>
        <w:t>TILL MAY H1</w:t>
      </w:r>
    </w:p>
    <w:p w:rsidR="009030F0" w:rsidRDefault="009030F0" w:rsidP="009030F0">
      <w:r>
        <w:t>FROM SEOTEMVER GC EAD</w:t>
      </w:r>
    </w:p>
    <w:p w:rsidR="009030F0" w:rsidRDefault="009030F0" w:rsidP="009030F0">
      <w:r>
        <w:t>4980 USAA BLVD</w:t>
      </w:r>
      <w:proofErr w:type="gramStart"/>
      <w:r>
        <w:t>,AOT</w:t>
      </w:r>
      <w:proofErr w:type="gramEnd"/>
      <w:r>
        <w:t xml:space="preserve"> 511</w:t>
      </w:r>
    </w:p>
    <w:p w:rsidR="00626483" w:rsidRDefault="009030F0" w:rsidP="009030F0">
      <w:r>
        <w:t>SAN ANTONIO TEXAS 78240</w:t>
      </w:r>
    </w:p>
    <w:p w:rsidR="00111321" w:rsidRDefault="00111321"/>
    <w:p w:rsidR="00245C7A" w:rsidRDefault="00245C7A"/>
    <w:p w:rsidR="00245C7A" w:rsidRDefault="00245C7A"/>
    <w:p w:rsidR="00245C7A" w:rsidRDefault="00245C7A"/>
    <w:p w:rsidR="00245C7A" w:rsidRDefault="00245C7A">
      <w:r w:rsidRPr="00245C7A">
        <w:object w:dxaOrig="9360" w:dyaOrig="10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08.5pt" o:ole="">
            <v:imagedata r:id="rId4" o:title=""/>
          </v:shape>
          <o:OLEObject Type="Embed" ProgID="Word.Document.12" ShapeID="_x0000_i1025" DrawAspect="Content" ObjectID="_1739410029" r:id="rId5">
            <o:FieldCodes>\s</o:FieldCodes>
          </o:OLEObject>
        </w:object>
      </w:r>
    </w:p>
    <w:sectPr w:rsidR="00245C7A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6508"/>
    <w:rsid w:val="00007930"/>
    <w:rsid w:val="00034E13"/>
    <w:rsid w:val="00111321"/>
    <w:rsid w:val="001350E3"/>
    <w:rsid w:val="00245C7A"/>
    <w:rsid w:val="00626483"/>
    <w:rsid w:val="00762B1F"/>
    <w:rsid w:val="009030F0"/>
    <w:rsid w:val="00936508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2023-03-03T18:27:00Z</dcterms:created>
  <dcterms:modified xsi:type="dcterms:W3CDTF">2023-03-03T23:11:00Z</dcterms:modified>
</cp:coreProperties>
</file>