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E3" w:rsidRDefault="00544D3E" w:rsidP="00544D3E">
      <w:pPr>
        <w:outlineLvl w:val="0"/>
      </w:pPr>
      <w:r>
        <w:t xml:space="preserve">FIRST </w:t>
      </w:r>
      <w:proofErr w:type="gramStart"/>
      <w:r>
        <w:t>NAME :</w:t>
      </w:r>
      <w:proofErr w:type="gramEnd"/>
      <w:r>
        <w:t>: FNU</w:t>
      </w:r>
    </w:p>
    <w:p w:rsidR="00507C65" w:rsidRDefault="00544D3E" w:rsidP="008154E3">
      <w:r>
        <w:t xml:space="preserve">LAST </w:t>
      </w:r>
      <w:proofErr w:type="gramStart"/>
      <w:r>
        <w:t>NAME :</w:t>
      </w:r>
      <w:proofErr w:type="gramEnd"/>
      <w:r>
        <w:t>: SHAFIKHUR REHAMAAN KHAAN</w:t>
      </w:r>
    </w:p>
    <w:p w:rsidR="008154E3" w:rsidRDefault="00544D3E" w:rsidP="008154E3">
      <w:r w:rsidRPr="008154E3">
        <w:t>06/26/1996</w:t>
      </w:r>
    </w:p>
    <w:p w:rsidR="008154E3" w:rsidRDefault="00544D3E" w:rsidP="008154E3">
      <w:r w:rsidRPr="008154E3">
        <w:t>VISA: H1</w:t>
      </w:r>
    </w:p>
    <w:p w:rsidR="008154E3" w:rsidRDefault="00544D3E" w:rsidP="008154E3">
      <w:r w:rsidRPr="008154E3">
        <w:t>CURRENT ADDRESS</w:t>
      </w:r>
      <w:proofErr w:type="gramStart"/>
      <w:r w:rsidRPr="008154E3">
        <w:t>::</w:t>
      </w:r>
      <w:proofErr w:type="gramEnd"/>
      <w:r w:rsidRPr="008154E3">
        <w:t xml:space="preserve"> 7823 LIVERPOOL LANE IRVING TEXAS-75063</w:t>
      </w:r>
    </w:p>
    <w:p w:rsidR="008154E3" w:rsidRDefault="00544D3E" w:rsidP="008154E3">
      <w:r w:rsidRPr="008154E3">
        <w:t>REHAMAAN.KHAAN@GMAIL.COM</w:t>
      </w:r>
    </w:p>
    <w:p w:rsidR="008154E3" w:rsidRDefault="00544D3E" w:rsidP="008154E3">
      <w:proofErr w:type="gramStart"/>
      <w:r w:rsidRPr="008154E3">
        <w:t>PHONE :</w:t>
      </w:r>
      <w:proofErr w:type="gramEnd"/>
      <w:r w:rsidRPr="008154E3">
        <w:t>: 3614554832</w:t>
      </w:r>
    </w:p>
    <w:p w:rsidR="008154E3" w:rsidRDefault="00544D3E" w:rsidP="008154E3">
      <w:r w:rsidRPr="008154E3">
        <w:t>MARITAL STATUS</w:t>
      </w:r>
      <w:proofErr w:type="gramStart"/>
      <w:r w:rsidRPr="008154E3">
        <w:t>::</w:t>
      </w:r>
      <w:proofErr w:type="gramEnd"/>
      <w:r w:rsidRPr="008154E3">
        <w:t xml:space="preserve"> SINGLE</w:t>
      </w:r>
    </w:p>
    <w:p w:rsidR="008154E3" w:rsidRDefault="00544D3E" w:rsidP="008154E3">
      <w:proofErr w:type="gramStart"/>
      <w:r w:rsidRPr="008154E3">
        <w:t>OCCUPATION :</w:t>
      </w:r>
      <w:proofErr w:type="gramEnd"/>
      <w:r w:rsidRPr="008154E3">
        <w:t>: SOFTWARE DEVELOPER</w:t>
      </w:r>
    </w:p>
    <w:p w:rsidR="008154E3" w:rsidRDefault="00544D3E" w:rsidP="008154E3">
      <w:r>
        <w:t>TEXAS</w:t>
      </w:r>
    </w:p>
    <w:sectPr w:rsidR="008154E3" w:rsidSect="00507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154E3"/>
    <w:rsid w:val="00507C65"/>
    <w:rsid w:val="00544D3E"/>
    <w:rsid w:val="0081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4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2023-01-17T18:36:00Z</dcterms:created>
  <dcterms:modified xsi:type="dcterms:W3CDTF">2023-01-17T19:11:00Z</dcterms:modified>
</cp:coreProperties>
</file>