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B5AC" w14:textId="77777777" w:rsidR="00DA3104" w:rsidRDefault="00DA3104" w:rsidP="00DA3104"/>
    <w:p w14:paraId="218668D2" w14:textId="77777777" w:rsidR="00DA3104" w:rsidRDefault="007033B3" w:rsidP="00DA3104">
      <w:r>
        <w:t>IN JAN 2022 UPTO DEC 31ST 2022 </w:t>
      </w:r>
    </w:p>
    <w:p w14:paraId="3C6FF1E4" w14:textId="77777777" w:rsidR="00DA3104" w:rsidRDefault="007033B3" w:rsidP="00DA3104">
      <w:r>
        <w:t>TEXAS </w:t>
      </w:r>
    </w:p>
    <w:p w14:paraId="2D9F9B1C" w14:textId="77777777" w:rsidR="00DA3104" w:rsidRDefault="007033B3" w:rsidP="00DA3104">
      <w:r>
        <w:t>DO HAVE HEALTH INSURANCE </w:t>
      </w:r>
    </w:p>
    <w:p w14:paraId="5F0E4E7F" w14:textId="77777777" w:rsidR="00DA3104" w:rsidRDefault="007033B3" w:rsidP="00DA3104">
      <w:r>
        <w:t>YES</w:t>
      </w:r>
    </w:p>
    <w:p w14:paraId="42E6495C" w14:textId="77777777" w:rsidR="00DA3104" w:rsidRDefault="007033B3" w:rsidP="00DA3104">
      <w:r>
        <w:t>MARTIAL STATUS </w:t>
      </w:r>
    </w:p>
    <w:p w14:paraId="1799257E" w14:textId="77777777" w:rsidR="00DA3104" w:rsidRDefault="007033B3" w:rsidP="00DA3104">
      <w:r>
        <w:t>MARRIED</w:t>
      </w:r>
    </w:p>
    <w:p w14:paraId="694008CB" w14:textId="77777777" w:rsidR="00DA3104" w:rsidRDefault="007033B3" w:rsidP="00DA3104">
      <w:r>
        <w:t>VISA STATUS AS ON DEC 31 2022</w:t>
      </w:r>
    </w:p>
    <w:p w14:paraId="589E5286" w14:textId="77777777" w:rsidR="00DA3104" w:rsidRDefault="007033B3" w:rsidP="00DA3104">
      <w:r>
        <w:t>H-1 B</w:t>
      </w:r>
    </w:p>
    <w:p w14:paraId="4CD0C568" w14:textId="77777777" w:rsidR="00DA3104" w:rsidRDefault="007033B3" w:rsidP="00DA3104">
      <w:r>
        <w:t>CURRENT ADDRESS </w:t>
      </w:r>
    </w:p>
    <w:p w14:paraId="003201C0" w14:textId="77777777" w:rsidR="00DA3104" w:rsidRDefault="007033B3" w:rsidP="00DA3104">
      <w:r>
        <w:t>1162 HIDDEN RIDGE</w:t>
      </w:r>
    </w:p>
    <w:p w14:paraId="1979C37F" w14:textId="77777777" w:rsidR="00DA3104" w:rsidRDefault="007033B3" w:rsidP="00DA3104">
      <w:r>
        <w:t>APT 1322</w:t>
      </w:r>
    </w:p>
    <w:p w14:paraId="6F4DA113" w14:textId="77777777" w:rsidR="00DA3104" w:rsidRDefault="007033B3" w:rsidP="00DA3104">
      <w:r>
        <w:t>IRVING, TEXAS 75038</w:t>
      </w:r>
    </w:p>
    <w:p w14:paraId="1029381E" w14:textId="792C8D9A" w:rsidR="00815CEE" w:rsidRDefault="00252C6C">
      <w:r w:rsidRPr="009D2BC8">
        <w:t xml:space="preserve">FIRST </w:t>
      </w:r>
      <w:proofErr w:type="gramStart"/>
      <w:r w:rsidRPr="009D2BC8">
        <w:t>NAME:-</w:t>
      </w:r>
      <w:proofErr w:type="gramEnd"/>
      <w:r w:rsidRPr="009D2BC8">
        <w:t xml:space="preserve"> SPANDANA</w:t>
      </w:r>
    </w:p>
    <w:p w14:paraId="185A9744" w14:textId="09B00538" w:rsidR="009D2BC8" w:rsidRDefault="00252C6C">
      <w:r w:rsidRPr="009D2BC8">
        <w:t xml:space="preserve">LAST </w:t>
      </w:r>
      <w:proofErr w:type="gramStart"/>
      <w:r w:rsidRPr="009D2BC8">
        <w:t>NAME:-</w:t>
      </w:r>
      <w:proofErr w:type="gramEnd"/>
      <w:r w:rsidRPr="009D2BC8">
        <w:t xml:space="preserve"> AVANGAL</w:t>
      </w:r>
    </w:p>
    <w:p w14:paraId="6669C04D" w14:textId="5C24BD78" w:rsidR="009D2BC8" w:rsidRDefault="00252C6C">
      <w:r w:rsidRPr="009D2BC8">
        <w:t>28/09/1987</w:t>
      </w:r>
    </w:p>
    <w:sectPr w:rsidR="009D2BC8" w:rsidSect="00DE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104"/>
    <w:rsid w:val="00252C6C"/>
    <w:rsid w:val="007033B3"/>
    <w:rsid w:val="00815CEE"/>
    <w:rsid w:val="009D2BC8"/>
    <w:rsid w:val="00DA3104"/>
    <w:rsid w:val="00DE6354"/>
    <w:rsid w:val="00F2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D25A"/>
  <w15:docId w15:val="{EC96753F-10D8-4F98-9D18-16CF8BBD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2023-01-23T16:09:00Z</dcterms:created>
  <dcterms:modified xsi:type="dcterms:W3CDTF">2023-01-23T18:25:00Z</dcterms:modified>
</cp:coreProperties>
</file>