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63895" w:rsidTr="0076389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63895" w:rsidTr="007638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763895" w:rsidTr="007638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796996697</w:t>
            </w:r>
          </w:p>
        </w:tc>
      </w:tr>
      <w:tr w:rsidR="00763895" w:rsidTr="007638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63895" w:rsidTr="007638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Kapil Dev</w:t>
            </w:r>
          </w:p>
        </w:tc>
      </w:tr>
    </w:tbl>
    <w:p w:rsidR="00763895" w:rsidRDefault="00763895" w:rsidP="0076389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rFonts w:ascii="Bookman Old Style" w:hAnsi="Bookman Old Style"/>
          <w:b/>
          <w:bCs/>
          <w:color w:val="1F497D"/>
        </w:rPr>
        <w:t>Usa</w:t>
      </w:r>
      <w:proofErr w:type="spellEnd"/>
      <w:proofErr w:type="gramEnd"/>
      <w:r>
        <w:rPr>
          <w:rFonts w:ascii="Bookman Old Style" w:hAnsi="Bookman Old Style"/>
          <w:b/>
          <w:bCs/>
          <w:color w:val="1F497D"/>
        </w:rPr>
        <w:t xml:space="preserve"> communication address:</w:t>
      </w:r>
    </w:p>
    <w:p w:rsidR="00763895" w:rsidRDefault="00763895" w:rsidP="0076389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1F497D"/>
        </w:rPr>
        <w:t xml:space="preserve">2395 Copper Mill </w:t>
      </w:r>
      <w:proofErr w:type="spellStart"/>
      <w:r>
        <w:rPr>
          <w:rFonts w:ascii="Bookman Old Style" w:hAnsi="Bookman Old Style"/>
          <w:b/>
          <w:bCs/>
          <w:color w:val="1F497D"/>
        </w:rPr>
        <w:t>Trl</w:t>
      </w:r>
      <w:proofErr w:type="spellEnd"/>
      <w:r>
        <w:rPr>
          <w:rFonts w:ascii="Bookman Old Style" w:hAnsi="Bookman Old Style"/>
          <w:b/>
          <w:bCs/>
          <w:color w:val="1F497D"/>
        </w:rPr>
        <w:t>, Cumming, Georgia 30041</w:t>
      </w:r>
    </w:p>
    <w:p w:rsidR="00763895" w:rsidRDefault="00763895" w:rsidP="0076389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195"/>
        <w:gridCol w:w="2444"/>
      </w:tblGrid>
      <w:tr w:rsidR="00763895" w:rsidTr="0076389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63895" w:rsidTr="007638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059889083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061402265</w:t>
            </w:r>
          </w:p>
        </w:tc>
      </w:tr>
      <w:tr w:rsidR="00763895" w:rsidTr="007638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763895" w:rsidTr="007638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3/3/2021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2/1/2022</w:t>
            </w:r>
          </w:p>
        </w:tc>
      </w:tr>
      <w:tr w:rsidR="00763895" w:rsidTr="007638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3/2/2023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2/1/2024</w:t>
            </w:r>
          </w:p>
        </w:tc>
      </w:tr>
      <w:tr w:rsidR="00763895" w:rsidTr="007638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763895" w:rsidTr="007638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5901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B-301 CORRIDOR EXOTICA, SUPER CORRIDOR, INDORE - 452005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95" w:rsidRDefault="007638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B-301 Corridor Exotica, Super Corridor, Indore - 452005</w:t>
            </w:r>
          </w:p>
        </w:tc>
      </w:tr>
    </w:tbl>
    <w:p w:rsidR="00763895" w:rsidRDefault="00763895" w:rsidP="0076389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110BC" w:rsidRDefault="006110BC"/>
    <w:sectPr w:rsidR="006110BC" w:rsidSect="00611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3895"/>
    <w:rsid w:val="0059016E"/>
    <w:rsid w:val="006110BC"/>
    <w:rsid w:val="0076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2023-04-11T19:44:00Z</dcterms:created>
  <dcterms:modified xsi:type="dcterms:W3CDTF">2023-04-11T19:44:00Z</dcterms:modified>
</cp:coreProperties>
</file>