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7E46">
      <w:r w:rsidRPr="007F7E46">
        <w:t>7-3-26 janda chettu street, sattenapalli - 522403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F7E46"/>
    <w:rsid w:val="007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2023-01-25T11:31:00Z</dcterms:created>
  <dcterms:modified xsi:type="dcterms:W3CDTF">2023-01-25T11:31:00Z</dcterms:modified>
</cp:coreProperties>
</file>