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E5EA" w14:textId="7623545E" w:rsidR="00551A0F" w:rsidRDefault="00551A0F" w:rsidP="00551A0F">
      <w:r>
        <w:t>FIRST NAME : CHANDANA</w:t>
      </w:r>
    </w:p>
    <w:p w14:paraId="60790751" w14:textId="7A4FB360" w:rsidR="00551A0F" w:rsidRDefault="00551A0F" w:rsidP="00551A0F">
      <w:r>
        <w:t>LAST NAME : MOPUR</w:t>
      </w:r>
    </w:p>
    <w:p w14:paraId="1E1A88F1" w14:textId="702A81B3" w:rsidR="00551A0F" w:rsidRDefault="00551A0F" w:rsidP="00551A0F">
      <w:r>
        <w:t>SSN: 703971589</w:t>
      </w:r>
    </w:p>
    <w:p w14:paraId="7B044935" w14:textId="681D3C6B" w:rsidR="00551A0F" w:rsidRDefault="00551A0F" w:rsidP="00551A0F">
      <w:r>
        <w:t>CURRENT ADDRESS: 3240 GRACEMORE AVE, APT 302, DAYTON, OH 45420</w:t>
      </w:r>
    </w:p>
    <w:p w14:paraId="6E797747" w14:textId="4C48BCFF" w:rsidR="00551A0F" w:rsidRDefault="00551A0F" w:rsidP="00551A0F">
      <w:r>
        <w:t xml:space="preserve">OCCUPATION: SOFTWARE ENGINEER </w:t>
      </w:r>
    </w:p>
    <w:p w14:paraId="44E1D6E7" w14:textId="6FA28715" w:rsidR="00551A0F" w:rsidRDefault="00551A0F" w:rsidP="00551A0F">
      <w:r>
        <w:t>VISA STATUS: H1B</w:t>
      </w:r>
    </w:p>
    <w:p w14:paraId="26FE3C5A" w14:textId="2EDE3A72" w:rsidR="00551A0F" w:rsidRDefault="00551A0F" w:rsidP="00551A0F">
      <w:r>
        <w:t>DOB: 03/04/1995</w:t>
      </w:r>
    </w:p>
    <w:p w14:paraId="025E19C6" w14:textId="07FAA098" w:rsidR="00551A0F" w:rsidRDefault="00551A0F" w:rsidP="00551A0F">
      <w:r>
        <w:t>NUMBER: 937-830(8021)</w:t>
      </w:r>
    </w:p>
    <w:p w14:paraId="6F0F6292" w14:textId="6636DA09" w:rsidR="00551A0F" w:rsidRDefault="00551A0F" w:rsidP="00551A0F">
      <w:r>
        <w:t>EMAIL ID: MOPUR.CHANDANA70@GMAIL.COM</w:t>
      </w:r>
    </w:p>
    <w:p w14:paraId="3C456A3C" w14:textId="7110D1DE" w:rsidR="00551A0F" w:rsidRDefault="00551A0F" w:rsidP="00551A0F">
      <w:r>
        <w:t>MARITAL STATUS: SINGLE</w:t>
      </w:r>
    </w:p>
    <w:p w14:paraId="4E095FA1" w14:textId="75CF49CF" w:rsidR="00551A0F" w:rsidRDefault="00551A0F" w:rsidP="00551A0F">
      <w:r>
        <w:t>INDIAN ADDRESS: 7/2001 MADHAV NAGAR, DHARMAVARAM, ANANTAPUR DISTRICT. ANDHRA PRADESH 515671</w:t>
      </w:r>
    </w:p>
    <w:p w14:paraId="58A6898A" w14:textId="7FBD22EC" w:rsidR="00551A0F" w:rsidRDefault="00551A0F" w:rsidP="00551A0F">
      <w:r>
        <w:t>RESIDENT STATES FROM 1ST JAN TO 31ST DEC 2022:</w:t>
      </w:r>
    </w:p>
    <w:p w14:paraId="35693CE9" w14:textId="734479DD" w:rsidR="003B19F9" w:rsidRDefault="00551A0F" w:rsidP="00551A0F">
      <w:r>
        <w:t>OTHER INCOME DOCS. LIKE 1099 &amp; 1098'S: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5D"/>
    <w:rsid w:val="00062492"/>
    <w:rsid w:val="00152EC8"/>
    <w:rsid w:val="001A0603"/>
    <w:rsid w:val="004A324E"/>
    <w:rsid w:val="0052765D"/>
    <w:rsid w:val="00551A0F"/>
    <w:rsid w:val="008B5D4C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0088"/>
  <w15:chartTrackingRefBased/>
  <w15:docId w15:val="{81940A8A-13E3-4326-A1DF-B30AE23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2023-02-01T15:46:00Z</dcterms:created>
  <dcterms:modified xsi:type="dcterms:W3CDTF">2023-02-01T15:47:00Z</dcterms:modified>
</cp:coreProperties>
</file>