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C9" w:rsidRDefault="007A7EC9" w:rsidP="007A7EC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A7EC9" w:rsidTr="007A7EC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A7EC9" w:rsidTr="007A7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7A7EC9" w:rsidTr="007A7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004669823462</w:t>
            </w:r>
          </w:p>
        </w:tc>
      </w:tr>
      <w:tr w:rsidR="007A7EC9" w:rsidTr="007A7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A7EC9" w:rsidTr="007A7EC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JAYESH VIJAY PATIL</w:t>
            </w:r>
          </w:p>
        </w:tc>
      </w:tr>
    </w:tbl>
    <w:p w:rsidR="007A7EC9" w:rsidRDefault="007A7EC9" w:rsidP="007A7EC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A7EC9" w:rsidRDefault="007A7EC9" w:rsidP="007A7EC9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0"/>
        <w:gridCol w:w="2245"/>
        <w:gridCol w:w="2511"/>
      </w:tblGrid>
      <w:tr w:rsidR="007A7EC9" w:rsidTr="007A7EC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7A7EC9" w:rsidTr="007A7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070530162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070702561</w:t>
            </w:r>
          </w:p>
        </w:tc>
      </w:tr>
      <w:tr w:rsidR="007A7EC9" w:rsidTr="007A7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7A7EC9" w:rsidTr="007A7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06/16/2022</w:t>
            </w:r>
          </w:p>
        </w:tc>
      </w:tr>
      <w:tr w:rsidR="007A7EC9" w:rsidTr="007A7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7A7EC9" w:rsidTr="007A7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7A7EC9" w:rsidTr="007A7EC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OLD SAVDA ROAD, PANCHMUKHI HANUMAN NGR, RAVER, JALGAON, MAHARASHTRA, 425508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EC9" w:rsidRDefault="007A7EC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7A7EC9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A7EC9" w:rsidRDefault="007A7EC9">
                  <w:pPr>
                    <w:spacing w:before="100" w:beforeAutospacing="1" w:after="200" w:line="224" w:lineRule="atLeast"/>
                  </w:pPr>
                  <w:r>
                    <w:rPr>
                      <w:rFonts w:ascii="Bookman Old Style" w:hAnsi="Bookman Old Style"/>
                      <w:color w:val="002060"/>
                    </w:rPr>
                    <w:t>OLD SAVDA ROAD, PANCHMUKHI HANUMAN NGR, RAVER, JALGAON, MAHARASHTRA, 425508</w:t>
                  </w:r>
                </w:p>
              </w:tc>
            </w:tr>
          </w:tbl>
          <w:p w:rsidR="007A7EC9" w:rsidRDefault="007A7EC9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EC9"/>
    <w:rsid w:val="00227DF2"/>
    <w:rsid w:val="00317079"/>
    <w:rsid w:val="003305E4"/>
    <w:rsid w:val="005A220E"/>
    <w:rsid w:val="007A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2023-02-22T20:10:00Z</dcterms:created>
  <dcterms:modified xsi:type="dcterms:W3CDTF">2023-02-22T20:11:00Z</dcterms:modified>
</cp:coreProperties>
</file>