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613D0" w:rsidTr="006613D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D0" w:rsidRDefault="008A7B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D0" w:rsidRDefault="008A7B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6613D0" w:rsidTr="006613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D0" w:rsidRDefault="008A7B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D0" w:rsidRDefault="008A7B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081202759</w:t>
            </w:r>
          </w:p>
        </w:tc>
      </w:tr>
      <w:tr w:rsidR="006613D0" w:rsidTr="006613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D0" w:rsidRDefault="008A7B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D0" w:rsidRDefault="008A7B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199378817647</w:t>
            </w:r>
          </w:p>
        </w:tc>
      </w:tr>
      <w:tr w:rsidR="006613D0" w:rsidTr="006613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D0" w:rsidRDefault="008A7B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D0" w:rsidRDefault="008A7B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613D0" w:rsidTr="006613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D0" w:rsidRDefault="008A7B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D0" w:rsidRDefault="008A7B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MANISHA GANGAVARAPU</w:t>
            </w:r>
          </w:p>
        </w:tc>
      </w:tr>
    </w:tbl>
    <w:p w:rsidR="006613D0" w:rsidRDefault="006613D0" w:rsidP="006613D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2"/>
        <w:gridCol w:w="2224"/>
        <w:gridCol w:w="2410"/>
      </w:tblGrid>
      <w:tr w:rsidR="006613D0" w:rsidTr="006613D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D0" w:rsidRDefault="008A7B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D0" w:rsidRDefault="008A7B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D0" w:rsidRDefault="008A7B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6613D0" w:rsidTr="006613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D0" w:rsidRDefault="008A7B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D0" w:rsidRDefault="008A7B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NHN17817132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D0" w:rsidRDefault="008A7B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13D0" w:rsidTr="006613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D0" w:rsidRDefault="008A7B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D0" w:rsidRDefault="008A7B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HAMPSHIRE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D0" w:rsidRDefault="008A7B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13D0" w:rsidTr="006613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D0" w:rsidRDefault="008A7B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D0" w:rsidRDefault="008A7B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D0" w:rsidRDefault="008A7B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13D0" w:rsidTr="006613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D0" w:rsidRDefault="008A7B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D0" w:rsidRDefault="008A7B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D0" w:rsidRDefault="008A7B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13D0" w:rsidTr="006613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D0" w:rsidRDefault="008A7B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D0" w:rsidRDefault="008A7B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D0" w:rsidRDefault="008A7B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13D0" w:rsidTr="006613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D0" w:rsidRDefault="008A7B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D0" w:rsidRDefault="008A7B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D0" w:rsidRDefault="008A7B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613D0" w:rsidRDefault="006613D0" w:rsidP="006613D0"/>
    <w:p w:rsidR="006613D0" w:rsidRDefault="006613D0" w:rsidP="006613D0"/>
    <w:p w:rsidR="006613D0" w:rsidRDefault="008A7B63" w:rsidP="006613D0">
      <w:r>
        <w:t>ON TUE, MAR 7, 2023 AT 2:30 PM SINDHU - GTAXFILE &lt;</w:t>
      </w:r>
      <w:hyperlink r:id="rId4" w:history="1">
        <w:r>
          <w:rPr>
            <w:rStyle w:val="Hyperlink"/>
          </w:rPr>
          <w:t>SINDHU@GTAXFILE.COM</w:t>
        </w:r>
      </w:hyperlink>
      <w:r>
        <w:t>&gt; WROTE:</w:t>
      </w:r>
    </w:p>
    <w:p w:rsidR="006613D0" w:rsidRDefault="008A7B63" w:rsidP="006613D0">
      <w:pPr>
        <w:spacing w:before="100" w:beforeAutospacing="1" w:after="100" w:afterAutospacing="1"/>
      </w:pPr>
      <w:r>
        <w:t> </w:t>
      </w:r>
    </w:p>
    <w:p w:rsidR="006613D0" w:rsidRDefault="008A7B63" w:rsidP="006613D0">
      <w:pPr>
        <w:spacing w:before="100" w:beforeAutospacing="1" w:after="100" w:afterAutospacing="1"/>
      </w:pPr>
      <w:r>
        <w:t> </w:t>
      </w:r>
    </w:p>
    <w:p w:rsidR="006613D0" w:rsidRDefault="008A7B63" w:rsidP="006613D0">
      <w:pPr>
        <w:spacing w:before="100" w:beforeAutospacing="1" w:after="100" w:afterAutospacing="1"/>
      </w:pPr>
      <w:r>
        <w:rPr>
          <w:b/>
          <w:bCs/>
          <w:color w:val="1F497D"/>
        </w:rPr>
        <w:t>DEAR MANISHA,</w:t>
      </w:r>
    </w:p>
    <w:p w:rsidR="003C3E21" w:rsidRDefault="003C3E21"/>
    <w:sectPr w:rsidR="003C3E21" w:rsidSect="003C3E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13D0"/>
    <w:rsid w:val="003C3E21"/>
    <w:rsid w:val="006613D0"/>
    <w:rsid w:val="008A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13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8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dhu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admin</cp:lastModifiedBy>
  <cp:revision>3</cp:revision>
  <dcterms:created xsi:type="dcterms:W3CDTF">2023-03-07T19:46:00Z</dcterms:created>
  <dcterms:modified xsi:type="dcterms:W3CDTF">2023-03-08T00:55:00Z</dcterms:modified>
</cp:coreProperties>
</file>