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20" w:rsidRDefault="00E31F83" w:rsidP="00207420">
      <w:pPr>
        <w:rPr>
          <w:rFonts w:ascii="Verdana" w:hAnsi="Verdana"/>
        </w:rPr>
      </w:pPr>
      <w:r>
        <w:rPr>
          <w:rFonts w:ascii="Verdana" w:hAnsi="Verdana"/>
        </w:rPr>
        <w:t>HI HEMA,</w:t>
      </w:r>
    </w:p>
    <w:p w:rsidR="00207420" w:rsidRDefault="00207420" w:rsidP="00207420">
      <w:pPr>
        <w:rPr>
          <w:rFonts w:ascii="Verdana" w:hAnsi="Verdana"/>
        </w:rPr>
      </w:pPr>
    </w:p>
    <w:p w:rsidR="00207420" w:rsidRDefault="00E31F83" w:rsidP="00207420">
      <w:pPr>
        <w:rPr>
          <w:rFonts w:ascii="Verdana" w:hAnsi="Verdana"/>
        </w:rPr>
      </w:pPr>
      <w:r>
        <w:rPr>
          <w:rFonts w:ascii="Verdana" w:hAnsi="Verdana"/>
        </w:rPr>
        <w:t>ATTACHED IS THE PAYMENT SCREENSHOT.</w:t>
      </w:r>
    </w:p>
    <w:p w:rsidR="00207420" w:rsidRDefault="00207420" w:rsidP="00207420">
      <w:pPr>
        <w:rPr>
          <w:rFonts w:ascii="Verdana" w:hAnsi="Verdana"/>
        </w:rPr>
      </w:pPr>
    </w:p>
    <w:p w:rsidR="00207420" w:rsidRDefault="00207420" w:rsidP="00207420">
      <w:pPr>
        <w:rPr>
          <w:rFonts w:ascii="Verdana" w:hAnsi="Verdan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7420" w:rsidTr="002074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07420" w:rsidTr="002074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207420" w:rsidTr="002074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816298647</w:t>
            </w:r>
          </w:p>
        </w:tc>
      </w:tr>
      <w:tr w:rsidR="00207420" w:rsidTr="002074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7420" w:rsidTr="002074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MURALIMANOHAR KRISHNAREDDY</w:t>
            </w:r>
          </w:p>
        </w:tc>
      </w:tr>
    </w:tbl>
    <w:p w:rsidR="00207420" w:rsidRDefault="00E31F83" w:rsidP="00207420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207420" w:rsidRDefault="00207420" w:rsidP="00207420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01"/>
        <w:gridCol w:w="2447"/>
      </w:tblGrid>
      <w:tr w:rsidR="00207420" w:rsidTr="002074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7420" w:rsidTr="002074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478 320 295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940 763N961</w:t>
            </w:r>
          </w:p>
        </w:tc>
      </w:tr>
      <w:tr w:rsidR="00207420" w:rsidTr="002074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NY</w:t>
            </w:r>
          </w:p>
        </w:tc>
      </w:tr>
      <w:tr w:rsidR="00207420" w:rsidTr="002074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12/23/2019</w:t>
            </w:r>
          </w:p>
        </w:tc>
      </w:tr>
      <w:tr w:rsidR="00207420" w:rsidTr="002074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12/14/2024</w:t>
            </w:r>
          </w:p>
        </w:tc>
      </w:tr>
      <w:tr w:rsidR="00207420" w:rsidTr="002074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 PERMIT</w:t>
            </w:r>
          </w:p>
        </w:tc>
      </w:tr>
      <w:tr w:rsidR="00207420" w:rsidTr="002074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E4080">
              <w:rPr>
                <w:rFonts w:ascii="Verdana" w:hAnsi="Verdana"/>
              </w:rPr>
              <w:t>9 &amp; 10 SUKI NILAYA OPP VIDYA SPOORTHI, BANGALORE, KARNATAKA India 560097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20" w:rsidRDefault="00E31F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07420" w:rsidRDefault="00E31F83" w:rsidP="00207420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AC0E86" w:rsidRDefault="00AC0E86"/>
    <w:sectPr w:rsidR="00AC0E86" w:rsidSect="00AC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7420"/>
    <w:rsid w:val="00207420"/>
    <w:rsid w:val="004E4080"/>
    <w:rsid w:val="00AC0E86"/>
    <w:rsid w:val="00DB10BD"/>
    <w:rsid w:val="00E3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2022-02-09T02:40:00Z</dcterms:created>
  <dcterms:modified xsi:type="dcterms:W3CDTF">2022-02-09T22:48:00Z</dcterms:modified>
</cp:coreProperties>
</file>