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4A" w:rsidRDefault="0040024A" w:rsidP="0040024A">
      <w:proofErr w:type="gramStart"/>
      <w:r>
        <w:t xml:space="preserve">10815 </w:t>
      </w:r>
      <w:r w:rsidR="00C86307">
        <w:t>OAKLAND ROAD, SAN ANTONIO, TEXAS.78240</w:t>
      </w:r>
      <w:r>
        <w:t>.</w:t>
      </w:r>
      <w:proofErr w:type="gramEnd"/>
    </w:p>
    <w:p w:rsidR="0040024A" w:rsidRDefault="0040024A" w:rsidP="0040024A">
      <w:r>
        <w:t>Texas</w:t>
      </w:r>
    </w:p>
    <w:p w:rsidR="0040024A" w:rsidRDefault="0040024A" w:rsidP="0040024A">
      <w:r>
        <w:t xml:space="preserve">No health insurance outside but previously have </w:t>
      </w:r>
      <w:proofErr w:type="gramStart"/>
      <w:r>
        <w:t>company  health</w:t>
      </w:r>
      <w:proofErr w:type="gramEnd"/>
      <w:r>
        <w:t xml:space="preserve"> insurance </w:t>
      </w:r>
    </w:p>
    <w:p w:rsidR="0040024A" w:rsidRDefault="0040024A" w:rsidP="0040024A">
      <w:r>
        <w:t>No</w:t>
      </w:r>
    </w:p>
    <w:p w:rsidR="0040024A" w:rsidRDefault="0040024A" w:rsidP="0040024A">
      <w:r>
        <w:t>No</w:t>
      </w:r>
    </w:p>
    <w:p w:rsidR="0040024A" w:rsidRDefault="0040024A" w:rsidP="0040024A">
      <w:r>
        <w:t>No</w:t>
      </w:r>
    </w:p>
    <w:p w:rsidR="0040024A" w:rsidRDefault="0040024A" w:rsidP="0040024A">
      <w:r>
        <w:t>No</w:t>
      </w:r>
    </w:p>
    <w:p w:rsidR="0040024A" w:rsidRDefault="00C86307" w:rsidP="0040024A">
      <w:r>
        <w:t>No</w:t>
      </w:r>
    </w:p>
    <w:p w:rsidR="00561515" w:rsidRDefault="0040024A" w:rsidP="0040024A">
      <w:r>
        <w:t>No</w:t>
      </w:r>
    </w:p>
    <w:p w:rsidR="00567547" w:rsidRDefault="00182F85" w:rsidP="00567547">
      <w:r>
        <w:t>C-2-341,</w:t>
      </w:r>
    </w:p>
    <w:p w:rsidR="00567547" w:rsidRDefault="00182F85" w:rsidP="00567547">
      <w:r>
        <w:t>UNGUTUR ROAD,</w:t>
      </w:r>
    </w:p>
    <w:p w:rsidR="00567547" w:rsidRDefault="00182F85" w:rsidP="00567547">
      <w:r>
        <w:t>SINGARAJUPALLEM,</w:t>
      </w:r>
    </w:p>
    <w:p w:rsidR="00567547" w:rsidRDefault="00182F85" w:rsidP="00567547">
      <w:r>
        <w:t>NALLAJERLA MANDAL,</w:t>
      </w:r>
    </w:p>
    <w:p w:rsidR="00567547" w:rsidRDefault="00182F85" w:rsidP="00567547">
      <w:r>
        <w:t>WEST GODAVARI,</w:t>
      </w:r>
    </w:p>
    <w:p w:rsidR="00567547" w:rsidRDefault="00182F85" w:rsidP="00567547">
      <w:r>
        <w:t>534112</w:t>
      </w:r>
    </w:p>
    <w:sectPr w:rsidR="00567547" w:rsidSect="0056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0024A"/>
    <w:rsid w:val="00182F85"/>
    <w:rsid w:val="002669AF"/>
    <w:rsid w:val="0040024A"/>
    <w:rsid w:val="00561515"/>
    <w:rsid w:val="00567547"/>
    <w:rsid w:val="00C86307"/>
    <w:rsid w:val="00F6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2023-01-28T21:26:00Z</dcterms:created>
  <dcterms:modified xsi:type="dcterms:W3CDTF">2023-01-29T00:33:00Z</dcterms:modified>
</cp:coreProperties>
</file>