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A" w:rsidRDefault="00DD7EAA" w:rsidP="003F006A">
      <w:r>
        <w:t xml:space="preserve">DEEKSHA REDDY </w:t>
      </w:r>
    </w:p>
    <w:p w:rsidR="003F006A" w:rsidRDefault="00DD7EAA" w:rsidP="003F006A">
      <w:r>
        <w:t>ALIMINETI</w:t>
      </w:r>
    </w:p>
    <w:p w:rsidR="003F006A" w:rsidRDefault="00DD7EAA" w:rsidP="003F006A">
      <w:r>
        <w:t>517796425</w:t>
      </w:r>
    </w:p>
    <w:p w:rsidR="003F006A" w:rsidRDefault="00DD7EAA" w:rsidP="003F006A">
      <w:r>
        <w:t>06/18/1998</w:t>
      </w:r>
    </w:p>
    <w:p w:rsidR="003F006A" w:rsidRDefault="00DD7EAA" w:rsidP="003F006A">
      <w:r>
        <w:t>DEEKSHAALIMINETI@GMAIL.COM</w:t>
      </w:r>
    </w:p>
    <w:p w:rsidR="003F006A" w:rsidRDefault="00DD7EAA" w:rsidP="003F006A">
      <w:r>
        <w:t>5133131935</w:t>
      </w:r>
    </w:p>
    <w:p w:rsidR="003F006A" w:rsidRDefault="00DD7EAA" w:rsidP="003F006A">
      <w:r>
        <w:t>DATA ENGINEER</w:t>
      </w:r>
    </w:p>
    <w:p w:rsidR="003F006A" w:rsidRDefault="00DD7EAA" w:rsidP="003F006A">
      <w:r>
        <w:t>5349 LAS COLINAS BLVD 3711 IRVING TEXAS 75039</w:t>
      </w:r>
    </w:p>
    <w:p w:rsidR="003F006A" w:rsidRDefault="00DD7EAA" w:rsidP="003F006A">
      <w:r>
        <w:t>H1B</w:t>
      </w:r>
    </w:p>
    <w:p w:rsidR="003F006A" w:rsidRDefault="00DD7EAA" w:rsidP="003F006A">
      <w:r>
        <w:t>SINGLE</w:t>
      </w:r>
    </w:p>
    <w:p w:rsidR="003F006A" w:rsidRDefault="00DD7EAA" w:rsidP="003F006A">
      <w:r>
        <w:t>AUG 9</w:t>
      </w:r>
    </w:p>
    <w:p w:rsidR="0049249F" w:rsidRDefault="00DD7EAA" w:rsidP="003F006A">
      <w:r>
        <w:t>TEXAS</w:t>
      </w:r>
    </w:p>
    <w:sectPr w:rsidR="0049249F" w:rsidSect="00492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06A"/>
    <w:rsid w:val="003F006A"/>
    <w:rsid w:val="0049249F"/>
    <w:rsid w:val="00D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2023-03-10T17:42:00Z</dcterms:created>
  <dcterms:modified xsi:type="dcterms:W3CDTF">2023-03-10T18:58:00Z</dcterms:modified>
</cp:coreProperties>
</file>