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4" w:rsidRDefault="00E27BD4" w:rsidP="00E27BD4">
      <w:r>
        <w:t xml:space="preserve">India </w:t>
      </w:r>
      <w:proofErr w:type="gramStart"/>
      <w:r>
        <w:t>parents</w:t>
      </w:r>
      <w:proofErr w:type="gramEnd"/>
      <w:r>
        <w:t xml:space="preserve"> address:-</w:t>
      </w:r>
    </w:p>
    <w:p w:rsidR="00E27BD4" w:rsidRDefault="00E27BD4" w:rsidP="00E27BD4"/>
    <w:p w:rsidR="00EF3F37" w:rsidRDefault="00462C26" w:rsidP="00E27BD4">
      <w:r>
        <w:t>A-37, RD NO 70, JOURNALIST COLONY, JUBILEE HILLS, HYDERABAD</w:t>
      </w:r>
    </w:p>
    <w:sectPr w:rsidR="00EF3F37" w:rsidSect="00EF3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27BD4"/>
    <w:rsid w:val="00462C26"/>
    <w:rsid w:val="00E27BD4"/>
    <w:rsid w:val="00E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2023-02-25T00:33:00Z</dcterms:created>
  <dcterms:modified xsi:type="dcterms:W3CDTF">2023-02-25T00:42:00Z</dcterms:modified>
</cp:coreProperties>
</file>