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HI HEMA,</w:t>
      </w: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   I'VE FILLED THE DETAILS.</w:t>
      </w: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 </w:t>
      </w: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B3153" w:rsidRPr="0093403D" w:rsidTr="00FB31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BANK OF AMERICA</w:t>
            </w:r>
          </w:p>
        </w:tc>
      </w:tr>
      <w:tr w:rsidR="00FB3153" w:rsidRPr="0093403D" w:rsidTr="00FB3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ROUTING NUMBER (</w:t>
            </w:r>
            <w:r w:rsidRPr="0093403D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011000138</w:t>
            </w:r>
          </w:p>
        </w:tc>
      </w:tr>
      <w:tr w:rsidR="00FB3153" w:rsidRPr="0093403D" w:rsidTr="00FB3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004669850697</w:t>
            </w:r>
          </w:p>
        </w:tc>
      </w:tr>
      <w:tr w:rsidR="00FB3153" w:rsidRPr="0093403D" w:rsidTr="00FB3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CHECKING ACCOUNT</w:t>
            </w:r>
          </w:p>
        </w:tc>
      </w:tr>
      <w:tr w:rsidR="00FB3153" w:rsidRPr="0093403D" w:rsidTr="00FB3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MAYANK SINGHAI</w:t>
            </w:r>
          </w:p>
        </w:tc>
      </w:tr>
    </w:tbl>
    <w:p w:rsidR="00FB3153" w:rsidRPr="0093403D" w:rsidRDefault="0093403D" w:rsidP="00FB3153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b/>
          <w:bCs/>
          <w:color w:val="002060"/>
          <w:sz w:val="20"/>
          <w:szCs w:val="20"/>
        </w:rPr>
        <w:t> </w:t>
      </w:r>
    </w:p>
    <w:p w:rsidR="00FB3153" w:rsidRPr="0093403D" w:rsidRDefault="0093403D" w:rsidP="00FB3153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bookmarkStart w:id="0" w:name="_GoBack"/>
      <w:bookmarkEnd w:id="0"/>
      <w:r w:rsidRPr="0093403D">
        <w:rPr>
          <w:rFonts w:ascii="Arial Black" w:hAnsi="Arial Black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2247"/>
        <w:gridCol w:w="2395"/>
      </w:tblGrid>
      <w:tr w:rsidR="00FB3153" w:rsidRPr="0093403D" w:rsidTr="00FB31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SPOUSE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SA2300487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sz w:val="20"/>
                <w:szCs w:val="20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eastAsiaTheme="minorHAnsi" w:hAnsi="Arial Black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FB3153" w:rsidRPr="0093403D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3153" w:rsidRPr="0093403D" w:rsidRDefault="0093403D">
                  <w:pPr>
                    <w:spacing w:before="100" w:beforeAutospacing="1" w:line="224" w:lineRule="atLeast"/>
                    <w:rPr>
                      <w:rFonts w:ascii="Arial Black" w:hAnsi="Arial Black" w:cs="Times New Roman"/>
                      <w:sz w:val="20"/>
                      <w:szCs w:val="20"/>
                    </w:rPr>
                  </w:pPr>
                  <w:r w:rsidRPr="0093403D">
                    <w:rPr>
                      <w:rFonts w:ascii="Arial Black" w:hAnsi="Arial Black"/>
                      <w:color w:val="002060"/>
                      <w:sz w:val="20"/>
                      <w:szCs w:val="20"/>
                    </w:rPr>
                    <w:br/>
                    <w:t> 10/20/2021</w:t>
                  </w:r>
                </w:p>
              </w:tc>
            </w:tr>
          </w:tbl>
          <w:p w:rsidR="00FB3153" w:rsidRPr="0093403D" w:rsidRDefault="00FB3153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after="100" w:after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eastAsiaTheme="minorHAnsi" w:hAnsi="Arial Black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DR. CHAKRESH SINGHAI</w:t>
            </w:r>
          </w:p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NEAR KAMANIYA GATE</w:t>
            </w:r>
          </w:p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POST- PANAGAR</w:t>
            </w:r>
          </w:p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JABALPUR, MP, 483220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</w:tbl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THANKS,</w:t>
      </w: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MAYANK</w:t>
      </w: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ON MON, FEB 14, 2022 AT 9:04 PM HEMA - GTAXFILE &lt;</w:t>
      </w:r>
      <w:hyperlink r:id="rId4" w:history="1">
        <w:r w:rsidRPr="0093403D">
          <w:rPr>
            <w:rStyle w:val="Hyperlink"/>
            <w:rFonts w:ascii="Arial Black" w:hAnsi="Arial Black"/>
            <w:sz w:val="20"/>
            <w:szCs w:val="20"/>
          </w:rPr>
          <w:t>HEMA@GTAXFILE.COM</w:t>
        </w:r>
      </w:hyperlink>
      <w:r w:rsidRPr="0093403D">
        <w:rPr>
          <w:rFonts w:ascii="Arial Black" w:hAnsi="Arial Black"/>
          <w:sz w:val="20"/>
          <w:szCs w:val="20"/>
        </w:rPr>
        <w:t>&gt; WROTE:</w:t>
      </w:r>
    </w:p>
    <w:p w:rsidR="00FB3153" w:rsidRPr="0093403D" w:rsidRDefault="0093403D" w:rsidP="00FB3153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 </w:t>
      </w:r>
    </w:p>
    <w:p w:rsidR="00164985" w:rsidRPr="0093403D" w:rsidRDefault="00164985">
      <w:pPr>
        <w:rPr>
          <w:rFonts w:ascii="Arial Black" w:hAnsi="Arial Black"/>
          <w:sz w:val="20"/>
          <w:szCs w:val="20"/>
        </w:rPr>
      </w:pPr>
    </w:p>
    <w:sectPr w:rsidR="00164985" w:rsidRPr="0093403D" w:rsidSect="0016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3153"/>
    <w:rsid w:val="00164985"/>
    <w:rsid w:val="00485373"/>
    <w:rsid w:val="00501ACF"/>
    <w:rsid w:val="00874227"/>
    <w:rsid w:val="0093403D"/>
    <w:rsid w:val="00B509EE"/>
    <w:rsid w:val="00F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1B16D-8B46-4475-9ECE-1ECBFEC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629</Characters>
  <Application>Microsoft Office Word</Application>
  <DocSecurity>0</DocSecurity>
  <Lines>5</Lines>
  <Paragraphs>1</Paragraphs>
  <ScaleCrop>false</ScaleCrop>
  <Company>Grizli777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2022-02-15T18:00:00Z</dcterms:created>
  <dcterms:modified xsi:type="dcterms:W3CDTF">2023-04-12T20:56:00Z</dcterms:modified>
</cp:coreProperties>
</file>