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71" w:rsidRDefault="003F3471" w:rsidP="003F3471">
      <w:r>
        <w:t>Hi Hema,</w:t>
      </w:r>
    </w:p>
    <w:p w:rsidR="003F3471" w:rsidRDefault="003F3471" w:rsidP="003F3471"/>
    <w:p w:rsidR="003F3471" w:rsidRDefault="003F3471" w:rsidP="003F3471">
      <w:r>
        <w:t>current address? - Since Dec 19th 2022 - Till Present</w:t>
      </w:r>
      <w:r>
        <w:br/>
        <w:t xml:space="preserve">9621 Valley Ranch Pkwy E </w:t>
      </w:r>
      <w:r>
        <w:br/>
        <w:t xml:space="preserve">Apt 2126 </w:t>
      </w:r>
      <w:r>
        <w:br/>
        <w:t>Irving, TX 75063</w:t>
      </w:r>
      <w:r>
        <w:br/>
      </w:r>
      <w:r>
        <w:br/>
        <w:t>Previous address: Since Feb/28/2021 to Dec/18/2022</w:t>
      </w:r>
      <w:r>
        <w:br/>
        <w:t>175 Legacy Farm pl, Apt# 201, Collierville, TN - 38017</w:t>
      </w:r>
      <w:r>
        <w:br/>
      </w:r>
      <w:r>
        <w:br/>
        <w:t xml:space="preserve">marital status: </w:t>
      </w:r>
      <w:r>
        <w:rPr>
          <w:b/>
          <w:bCs/>
        </w:rPr>
        <w:t>Married Filing separately</w:t>
      </w:r>
      <w:r>
        <w:br/>
      </w:r>
      <w:r>
        <w:br/>
        <w:t xml:space="preserve">Which state did you stayed from 1st Jan 2022 to 31st dec 2022 - </w:t>
      </w:r>
      <w:r>
        <w:rPr>
          <w:b/>
          <w:bCs/>
        </w:rPr>
        <w:t>Mentioned above dates (TN and TX)</w:t>
      </w:r>
      <w:r>
        <w:br/>
      </w:r>
      <w:r>
        <w:br/>
        <w:t xml:space="preserve">If you have health insurance out side ? Then send me  document 1095-A - </w:t>
      </w:r>
      <w:r>
        <w:rPr>
          <w:b/>
          <w:bCs/>
        </w:rPr>
        <w:t>NA</w:t>
      </w:r>
      <w:r>
        <w:br/>
      </w:r>
      <w:r>
        <w:br/>
        <w:t xml:space="preserve">Did you receive any IRS interest for late refund ? -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coinbase - </w:t>
      </w:r>
      <w:r>
        <w:rPr>
          <w:b/>
          <w:bCs/>
        </w:rPr>
        <w:t>NO</w:t>
      </w:r>
      <w:r>
        <w:br/>
      </w:r>
      <w:r>
        <w:br/>
        <w:t xml:space="preserve">Did you receive 1099-G from IRS ? - </w:t>
      </w:r>
      <w:r>
        <w:rPr>
          <w:b/>
          <w:bCs/>
        </w:rPr>
        <w:t>NO</w:t>
      </w:r>
      <w:r>
        <w:br/>
      </w:r>
      <w:r>
        <w:br/>
        <w:t xml:space="preserve">Do you purchase any electronic car like Tesla ? - </w:t>
      </w:r>
      <w:r>
        <w:rPr>
          <w:b/>
          <w:bCs/>
        </w:rPr>
        <w:t>NO</w:t>
      </w:r>
      <w:r>
        <w:br/>
      </w:r>
      <w:r>
        <w:br/>
        <w:t xml:space="preserve">Do you have home loan in USA or india ? - </w:t>
      </w:r>
      <w:r>
        <w:rPr>
          <w:b/>
          <w:bCs/>
        </w:rPr>
        <w:t>NO</w:t>
      </w:r>
      <w:r>
        <w:br/>
      </w:r>
      <w:r>
        <w:br/>
        <w:t xml:space="preserve">Did you deposit any traditional IRA contribution 6000$ -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3F3471" w:rsidRDefault="003F3471" w:rsidP="003F3471"/>
    <w:p w:rsidR="003F3471" w:rsidRDefault="003F3471" w:rsidP="003F3471">
      <w:r>
        <w:t>--</w:t>
      </w:r>
    </w:p>
    <w:p w:rsidR="003F3471" w:rsidRDefault="003F3471" w:rsidP="003F3471">
      <w:r>
        <w:t>Warm Regards,</w:t>
      </w:r>
    </w:p>
    <w:p w:rsidR="003F3471" w:rsidRDefault="003F3471" w:rsidP="003F3471">
      <w:r>
        <w:t>Yogesh Rameshbabu</w:t>
      </w:r>
    </w:p>
    <w:p w:rsidR="003F3471" w:rsidRDefault="003F3471" w:rsidP="003F3471">
      <w:r>
        <w:t>+1 (330)-247-8925</w:t>
      </w:r>
    </w:p>
    <w:p w:rsidR="00000000" w:rsidRDefault="003F34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F3471"/>
    <w:rsid w:val="003F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2023-02-17T20:46:00Z</dcterms:created>
  <dcterms:modified xsi:type="dcterms:W3CDTF">2023-02-17T20:46:00Z</dcterms:modified>
</cp:coreProperties>
</file>