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63FD1">
      <w:r w:rsidRPr="00963FD1">
        <w:t xml:space="preserve">8843 Rodeo Dr, </w:t>
      </w:r>
      <w:proofErr w:type="gramStart"/>
      <w:r w:rsidRPr="00963FD1">
        <w:t>Irving ,</w:t>
      </w:r>
      <w:proofErr w:type="gramEnd"/>
      <w:r w:rsidRPr="00963FD1">
        <w:t xml:space="preserve"> 75063, TX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63FD1"/>
    <w:rsid w:val="00963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2023-03-08T19:42:00Z</dcterms:created>
  <dcterms:modified xsi:type="dcterms:W3CDTF">2023-03-08T19:42:00Z</dcterms:modified>
</cp:coreProperties>
</file>