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136" w:rsidRDefault="00860136" w:rsidP="00860136">
      <w:r>
        <w:t>Hi Varun,</w:t>
      </w:r>
    </w:p>
    <w:p w:rsidR="00860136" w:rsidRDefault="00860136" w:rsidP="00860136"/>
    <w:p w:rsidR="00860136" w:rsidRDefault="00860136" w:rsidP="00860136">
      <w:r>
        <w:t>Please find the requested details below.</w:t>
      </w:r>
    </w:p>
    <w:p w:rsidR="00860136" w:rsidRDefault="00860136" w:rsidP="00860136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60136" w:rsidTr="0086013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136" w:rsidRDefault="008601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136" w:rsidRDefault="008601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JPMorgan Chase Bank</w:t>
            </w:r>
          </w:p>
        </w:tc>
      </w:tr>
      <w:tr w:rsidR="00860136" w:rsidTr="0086013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136" w:rsidRDefault="008601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136" w:rsidRDefault="008601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</w:rPr>
              <w:t>111000614</w:t>
            </w:r>
          </w:p>
        </w:tc>
      </w:tr>
      <w:tr w:rsidR="00860136" w:rsidTr="0086013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136" w:rsidRDefault="008601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136" w:rsidRDefault="008601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</w:rPr>
              <w:t>986708631</w:t>
            </w:r>
          </w:p>
        </w:tc>
      </w:tr>
      <w:tr w:rsidR="00860136" w:rsidTr="0086013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136" w:rsidRDefault="008601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136" w:rsidRDefault="008601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860136" w:rsidTr="0086013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136" w:rsidRDefault="008601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136" w:rsidRDefault="008601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MANOJ MALLIDI</w:t>
            </w:r>
          </w:p>
        </w:tc>
      </w:tr>
    </w:tbl>
    <w:p w:rsidR="00860136" w:rsidRDefault="00860136" w:rsidP="00860136"/>
    <w:p w:rsidR="00860136" w:rsidRDefault="00860136" w:rsidP="00860136"/>
    <w:p w:rsidR="00860136" w:rsidRDefault="00860136" w:rsidP="00860136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89"/>
        <w:gridCol w:w="2201"/>
        <w:gridCol w:w="2386"/>
      </w:tblGrid>
      <w:tr w:rsidR="00860136" w:rsidTr="0086013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136" w:rsidRDefault="008601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136" w:rsidRDefault="008601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136" w:rsidRDefault="008601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60136" w:rsidTr="008601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136" w:rsidRDefault="008601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136" w:rsidRDefault="008601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47800426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136" w:rsidRDefault="008601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60136" w:rsidTr="008601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136" w:rsidRDefault="008601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136" w:rsidRDefault="008601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136" w:rsidRDefault="008601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60136" w:rsidTr="008601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136" w:rsidRDefault="008601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136" w:rsidRDefault="008601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04/05/2022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136" w:rsidRDefault="008601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60136" w:rsidTr="008601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136" w:rsidRDefault="008601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136" w:rsidRDefault="008601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136" w:rsidRDefault="008601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60136" w:rsidTr="008601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136" w:rsidRDefault="008601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136" w:rsidRDefault="008601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136" w:rsidRDefault="0086013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60136" w:rsidTr="008601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136" w:rsidRDefault="0086013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India - </w:t>
            </w:r>
            <w:r>
              <w:t>3-30, Deguvathotaranagapalle, Thellagundlapalle, Chittoor, Andhra Pradesh, India - 517004</w:t>
            </w:r>
          </w:p>
        </w:tc>
        <w:tc>
          <w:tcPr>
            <w:tcW w:w="0" w:type="auto"/>
            <w:vAlign w:val="center"/>
            <w:hideMark/>
          </w:tcPr>
          <w:p w:rsidR="00860136" w:rsidRDefault="00860136"/>
        </w:tc>
        <w:tc>
          <w:tcPr>
            <w:tcW w:w="0" w:type="auto"/>
            <w:vAlign w:val="center"/>
            <w:hideMark/>
          </w:tcPr>
          <w:p w:rsidR="00860136" w:rsidRDefault="00860136"/>
        </w:tc>
      </w:tr>
    </w:tbl>
    <w:p w:rsidR="00860136" w:rsidRDefault="00860136" w:rsidP="00860136"/>
    <w:p w:rsidR="00860136" w:rsidRDefault="00860136" w:rsidP="00860136">
      <w:r>
        <w:t>Thanks &amp; Regards,</w:t>
      </w:r>
    </w:p>
    <w:p w:rsidR="00860136" w:rsidRDefault="00860136" w:rsidP="00860136">
      <w:r>
        <w:t>Manoj Mallidi.</w:t>
      </w:r>
    </w:p>
    <w:p w:rsidR="00860136" w:rsidRDefault="00860136" w:rsidP="00860136"/>
    <w:p w:rsidR="00860136" w:rsidRDefault="00860136" w:rsidP="00860136">
      <w:r>
        <w:t>On Wed, 1 Feb 2023 at 17:29, Varun- gtaxfile &lt;</w:t>
      </w:r>
      <w:hyperlink r:id="rId5" w:history="1">
        <w:r>
          <w:rPr>
            <w:rStyle w:val="Hyperlink"/>
          </w:rPr>
          <w:t>varunm@gtaxfile.com</w:t>
        </w:r>
      </w:hyperlink>
      <w:r>
        <w:t>&gt; wrote:</w:t>
      </w:r>
    </w:p>
    <w:p w:rsidR="00860136" w:rsidRDefault="00860136" w:rsidP="00860136">
      <w:pPr>
        <w:spacing w:before="100" w:beforeAutospacing="1" w:after="100" w:afterAutospacing="1"/>
      </w:pPr>
      <w:r>
        <w:t> </w:t>
      </w:r>
    </w:p>
    <w:p w:rsidR="00860136" w:rsidRDefault="00860136" w:rsidP="00860136">
      <w:pPr>
        <w:spacing w:before="100" w:beforeAutospacing="1" w:after="100" w:afterAutospacing="1"/>
      </w:pPr>
      <w:r>
        <w:lastRenderedPageBreak/>
        <w:t> </w:t>
      </w:r>
    </w:p>
    <w:p w:rsidR="00860136" w:rsidRDefault="00860136" w:rsidP="00860136">
      <w:pPr>
        <w:spacing w:before="100" w:beforeAutospacing="1" w:after="100" w:afterAutospacing="1"/>
      </w:pPr>
      <w:r>
        <w:t> </w:t>
      </w:r>
    </w:p>
    <w:p w:rsidR="00860136" w:rsidRDefault="00860136" w:rsidP="00860136">
      <w:pPr>
        <w:spacing w:before="100" w:beforeAutospacing="1" w:after="100" w:afterAutospacing="1"/>
      </w:pPr>
      <w:r>
        <w:t> </w:t>
      </w:r>
    </w:p>
    <w:p w:rsidR="00860136" w:rsidRDefault="00860136" w:rsidP="00860136">
      <w:pPr>
        <w:spacing w:before="100" w:beforeAutospacing="1" w:after="100" w:afterAutospacing="1"/>
      </w:pPr>
      <w:r>
        <w:rPr>
          <w:b/>
          <w:bCs/>
        </w:rPr>
        <w:t>Dear MANOJ BRO ,</w:t>
      </w:r>
    </w:p>
    <w:p w:rsidR="00860136" w:rsidRDefault="00860136" w:rsidP="00860136">
      <w:pPr>
        <w:spacing w:before="100" w:beforeAutospacing="1" w:after="100" w:afterAutospacing="1"/>
      </w:pPr>
      <w:r>
        <w:rPr>
          <w:b/>
          <w:bCs/>
        </w:rPr>
        <w:t>Thanks for making the payment, we request you to Pls. give us your Consent to E- File your taxes. let us know if any changes are their before we file the returns.</w:t>
      </w:r>
    </w:p>
    <w:p w:rsidR="00860136" w:rsidRDefault="00860136" w:rsidP="00860136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860136" w:rsidRDefault="00860136" w:rsidP="0086013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60136" w:rsidTr="0086013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136" w:rsidRDefault="008601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136" w:rsidRDefault="008601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860136" w:rsidTr="0086013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136" w:rsidRDefault="008601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136" w:rsidRDefault="008601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860136" w:rsidTr="0086013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136" w:rsidRDefault="008601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136" w:rsidRDefault="008601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860136" w:rsidTr="0086013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136" w:rsidRDefault="008601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136" w:rsidRDefault="008601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860136" w:rsidTr="0086013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136" w:rsidRDefault="008601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136" w:rsidRDefault="008601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860136" w:rsidRDefault="00860136" w:rsidP="0086013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60136" w:rsidRDefault="00860136" w:rsidP="00860136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860136" w:rsidRDefault="00860136" w:rsidP="00860136">
      <w:pPr>
        <w:spacing w:before="100" w:beforeAutospacing="1" w:after="100" w:afterAutospacing="1"/>
      </w:pPr>
      <w:r>
        <w:rPr>
          <w:b/>
          <w:bCs/>
        </w:rPr>
        <w:t> </w:t>
      </w:r>
    </w:p>
    <w:p w:rsidR="00860136" w:rsidRDefault="00860136" w:rsidP="0086013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860136" w:rsidRDefault="00860136" w:rsidP="0086013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860136" w:rsidRDefault="00860136" w:rsidP="0086013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3"/>
        <w:gridCol w:w="2180"/>
        <w:gridCol w:w="2423"/>
      </w:tblGrid>
      <w:tr w:rsidR="00860136" w:rsidTr="0086013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136" w:rsidRDefault="008601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136" w:rsidRDefault="008601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136" w:rsidRDefault="008601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60136" w:rsidTr="008601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136" w:rsidRDefault="008601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136" w:rsidRDefault="008601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136" w:rsidRDefault="008601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60136" w:rsidTr="008601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136" w:rsidRDefault="008601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136" w:rsidRDefault="008601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136" w:rsidRDefault="008601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60136" w:rsidTr="008601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136" w:rsidRDefault="008601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136" w:rsidRDefault="008601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136" w:rsidRDefault="008601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60136" w:rsidTr="008601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136" w:rsidRDefault="008601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136" w:rsidRDefault="008601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136" w:rsidRDefault="008601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60136" w:rsidTr="008601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136" w:rsidRDefault="008601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136" w:rsidRDefault="008601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136" w:rsidRDefault="008601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60136" w:rsidTr="008601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136" w:rsidRDefault="0086013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Referance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136" w:rsidRDefault="008601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136" w:rsidRDefault="008601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60136" w:rsidRDefault="00860136" w:rsidP="0086013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60136" w:rsidRDefault="00860136" w:rsidP="00860136">
      <w:pPr>
        <w:spacing w:before="100" w:beforeAutospacing="1" w:after="100" w:afterAutospacing="1"/>
      </w:pPr>
      <w:r>
        <w:rPr>
          <w:rFonts w:ascii="Book Antiqua" w:hAnsi="Book Antiqua"/>
        </w:rPr>
        <w:t>Thanks &amp; Regards,</w:t>
      </w:r>
    </w:p>
    <w:p w:rsidR="00860136" w:rsidRDefault="00860136" w:rsidP="00860136">
      <w:pPr>
        <w:spacing w:before="100" w:beforeAutospacing="1" w:after="100" w:afterAutospacing="1"/>
      </w:pPr>
      <w:r>
        <w:rPr>
          <w:rFonts w:ascii="Book Antiqua" w:hAnsi="Book Antiqua"/>
          <w:b/>
          <w:bCs/>
        </w:rPr>
        <w:t>VARUN</w:t>
      </w:r>
    </w:p>
    <w:p w:rsidR="00860136" w:rsidRDefault="00860136" w:rsidP="00860136">
      <w:pPr>
        <w:spacing w:before="100" w:beforeAutospacing="1" w:after="100" w:afterAutospacing="1"/>
      </w:pPr>
      <w:r>
        <w:rPr>
          <w:rFonts w:ascii="Book Antiqua" w:hAnsi="Book Antiqua"/>
          <w:b/>
          <w:bCs/>
        </w:rPr>
        <w:t> </w:t>
      </w:r>
    </w:p>
    <w:p w:rsidR="00860136" w:rsidRDefault="00860136" w:rsidP="00860136">
      <w:pPr>
        <w:spacing w:before="100" w:beforeAutospacing="1" w:after="100" w:afterAutospacing="1"/>
      </w:pPr>
      <w:r>
        <w:rPr>
          <w:rFonts w:ascii="Book Antiqua" w:hAnsi="Book Antiqua"/>
          <w:b/>
          <w:bCs/>
        </w:rPr>
        <w:t>Client Relationship Executive</w:t>
      </w:r>
    </w:p>
    <w:p w:rsidR="00860136" w:rsidRDefault="00860136" w:rsidP="00860136">
      <w:pPr>
        <w:spacing w:before="100" w:beforeAutospacing="1" w:after="100" w:afterAutospacing="1"/>
      </w:pPr>
      <w:r>
        <w:rPr>
          <w:rFonts w:ascii="Book Antiqua" w:hAnsi="Book Antiqua"/>
        </w:rPr>
        <w:t xml:space="preserve">Phone:  </w:t>
      </w:r>
      <w:r>
        <w:t>628-288-3656</w:t>
      </w:r>
    </w:p>
    <w:p w:rsidR="00860136" w:rsidRDefault="00860136" w:rsidP="00860136">
      <w:pPr>
        <w:spacing w:before="100" w:beforeAutospacing="1" w:after="100" w:afterAutospacing="1"/>
      </w:pPr>
      <w:r>
        <w:rPr>
          <w:rFonts w:ascii="Book Antiqua" w:hAnsi="Book Antiqua"/>
        </w:rPr>
        <w:t xml:space="preserve">Email:   </w:t>
      </w:r>
      <w:hyperlink r:id="rId6" w:tgtFrame="_blank" w:history="1">
        <w:r>
          <w:rPr>
            <w:rStyle w:val="Hyperlink"/>
          </w:rPr>
          <w:t>Varunm@gtaxfile.com</w:t>
        </w:r>
      </w:hyperlink>
    </w:p>
    <w:p w:rsidR="00860136" w:rsidRDefault="00860136" w:rsidP="00860136">
      <w:pPr>
        <w:spacing w:before="100" w:beforeAutospacing="1" w:after="100" w:afterAutospacing="1"/>
      </w:pPr>
      <w:r>
        <w:rPr>
          <w:rFonts w:ascii="Book Antiqua" w:hAnsi="Book Antiqua"/>
        </w:rPr>
        <w:t xml:space="preserve">Website: </w:t>
      </w:r>
      <w:hyperlink r:id="rId7" w:tgtFrame="_blank" w:history="1">
        <w:r>
          <w:rPr>
            <w:rStyle w:val="Hyperlink"/>
            <w:rFonts w:ascii="Book Antiqua" w:hAnsi="Book Antiqua"/>
          </w:rPr>
          <w:t>www.gtaxfile.com</w:t>
        </w:r>
      </w:hyperlink>
    </w:p>
    <w:p w:rsidR="00860136" w:rsidRDefault="00860136" w:rsidP="00860136">
      <w:pPr>
        <w:spacing w:before="100" w:beforeAutospacing="1" w:after="100" w:afterAutospacing="1"/>
      </w:pPr>
      <w:r>
        <w:t> </w:t>
      </w:r>
    </w:p>
    <w:p w:rsidR="00860136" w:rsidRDefault="00860136" w:rsidP="00860136">
      <w:pPr>
        <w:spacing w:before="100" w:beforeAutospacing="1" w:after="100" w:afterAutospacing="1"/>
      </w:pPr>
      <w:r>
        <w:t> </w:t>
      </w:r>
    </w:p>
    <w:p w:rsidR="00000000" w:rsidRDefault="0086013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F1A47"/>
    <w:multiLevelType w:val="multilevel"/>
    <w:tmpl w:val="9FA4F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860136"/>
    <w:rsid w:val="00860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01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3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taxfil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hila@gtaxfile.com" TargetMode="External"/><Relationship Id="rId5" Type="http://schemas.openxmlformats.org/officeDocument/2006/relationships/hyperlink" Target="mailto:varunm@gtaxfil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2023-02-01T23:43:00Z</dcterms:created>
  <dcterms:modified xsi:type="dcterms:W3CDTF">2023-02-01T23:43:00Z</dcterms:modified>
</cp:coreProperties>
</file>