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713" w14:textId="543BE556" w:rsidR="003E2DEE" w:rsidRDefault="00F94D06" w:rsidP="004A6799">
      <w:pPr>
        <w:pStyle w:val="ListParagraph"/>
        <w:numPr>
          <w:ilvl w:val="0"/>
          <w:numId w:val="1"/>
        </w:numPr>
      </w:pPr>
      <w:r>
        <w:t>CURRENT ADDRESS:</w:t>
      </w:r>
      <w:r w:rsidR="00561F0D">
        <w:t xml:space="preserve"> 4486 S Montana Dr, Chandler, AZ 85248</w:t>
      </w:r>
    </w:p>
    <w:p w14:paraId="4FE1DC8C" w14:textId="39D80DA8" w:rsidR="003E2DEE" w:rsidRDefault="00F94D06" w:rsidP="004A6799">
      <w:pPr>
        <w:pStyle w:val="ListParagraph"/>
        <w:numPr>
          <w:ilvl w:val="0"/>
          <w:numId w:val="1"/>
        </w:numPr>
      </w:pPr>
      <w:r>
        <w:t>WHICH STATE DID YOU STAYED FROM 1ST JAN 2022 TO 31ST DEC 2022:</w:t>
      </w:r>
      <w:r>
        <w:br/>
        <w:t>FULL YEAR STAYED IN :</w:t>
      </w:r>
      <w:r w:rsidR="00561F0D">
        <w:t xml:space="preserve"> Arizona</w:t>
      </w:r>
    </w:p>
    <w:p w14:paraId="26D6CCFE" w14:textId="1D14F691" w:rsidR="003E2DEE" w:rsidRDefault="00F94D06" w:rsidP="004A6799">
      <w:pPr>
        <w:pStyle w:val="ListParagraph"/>
        <w:numPr>
          <w:ilvl w:val="0"/>
          <w:numId w:val="1"/>
        </w:numPr>
      </w:pPr>
      <w:r>
        <w:t>IF YOU HAVE HEALTH INSURANCE OUT SIDE ? THEN SEND ME  DOCUMENT 1095-A :</w:t>
      </w:r>
      <w:r w:rsidR="00561F0D">
        <w:t xml:space="preserve"> Attached</w:t>
      </w:r>
    </w:p>
    <w:p w14:paraId="1982E67F" w14:textId="10EEBBD5" w:rsidR="003E2DEE" w:rsidRDefault="00F94D06" w:rsidP="004A6799">
      <w:pPr>
        <w:pStyle w:val="ListParagraph"/>
        <w:numPr>
          <w:ilvl w:val="0"/>
          <w:numId w:val="1"/>
        </w:numPr>
      </w:pPr>
      <w:r>
        <w:t>DID YOU HAVE ANY OTHER INCOMES LIKE NEC OR 1099S OR 1099 MISCELLANEOUS OR SHARES LIKE ROBINHOOD OR COINBASE :</w:t>
      </w:r>
      <w:r w:rsidR="00561F0D">
        <w:t xml:space="preserve"> N/A</w:t>
      </w:r>
    </w:p>
    <w:p w14:paraId="4DD14EC8" w14:textId="4BBB5A85" w:rsidR="003E2DEE" w:rsidRDefault="00F94D06" w:rsidP="004A6799">
      <w:pPr>
        <w:pStyle w:val="ListParagraph"/>
        <w:numPr>
          <w:ilvl w:val="0"/>
          <w:numId w:val="1"/>
        </w:numPr>
      </w:pPr>
      <w:r>
        <w:t>DO YOU PURCHASE ANY ELECTRONIC CAR LIKE TESLA  :</w:t>
      </w:r>
      <w:r w:rsidR="00561F0D">
        <w:t xml:space="preserve"> N/A</w:t>
      </w:r>
    </w:p>
    <w:p w14:paraId="71C834C8" w14:textId="2EDE3054" w:rsidR="003E2DEE" w:rsidRDefault="00F94D06" w:rsidP="004A6799">
      <w:pPr>
        <w:pStyle w:val="ListParagraph"/>
        <w:numPr>
          <w:ilvl w:val="0"/>
          <w:numId w:val="1"/>
        </w:numPr>
      </w:pPr>
      <w:r>
        <w:t>DO YOU HAVE HOME LOAN IN USA OR INDIA :</w:t>
      </w:r>
      <w:r w:rsidR="00561F0D">
        <w:t xml:space="preserve"> Yes. USA EMI 1800$ per month. India EMI – 266$ per month.</w:t>
      </w:r>
    </w:p>
    <w:p w14:paraId="289DCC9A" w14:textId="77777777" w:rsidR="003741F1" w:rsidRDefault="003741F1" w:rsidP="003E2DEE"/>
    <w:sectPr w:rsidR="003741F1" w:rsidSect="0037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A6179"/>
    <w:multiLevelType w:val="hybridMultilevel"/>
    <w:tmpl w:val="E33CF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07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DEE"/>
    <w:rsid w:val="001B5E83"/>
    <w:rsid w:val="003741F1"/>
    <w:rsid w:val="003E2DEE"/>
    <w:rsid w:val="004A6799"/>
    <w:rsid w:val="00561F0D"/>
    <w:rsid w:val="007718E6"/>
    <w:rsid w:val="00F9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5F13"/>
  <w15:docId w15:val="{E003DC83-1074-437A-9AC9-D564C7B7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Selvaraj Sivaperumal</cp:lastModifiedBy>
  <cp:revision>4</cp:revision>
  <dcterms:created xsi:type="dcterms:W3CDTF">2023-01-20T16:28:00Z</dcterms:created>
  <dcterms:modified xsi:type="dcterms:W3CDTF">2023-03-20T07:23:00Z</dcterms:modified>
</cp:coreProperties>
</file>