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0CD" w:rsidRDefault="00E340CD" w:rsidP="00E340CD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340CD" w:rsidTr="00E340C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0CD" w:rsidRDefault="00E340C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0CD" w:rsidRDefault="00E340C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E340CD" w:rsidTr="00E340C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0CD" w:rsidRDefault="00E340C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0CD" w:rsidRDefault="00E340C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083000137</w:t>
            </w:r>
          </w:p>
        </w:tc>
      </w:tr>
      <w:tr w:rsidR="00E340CD" w:rsidTr="00E340C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0CD" w:rsidRDefault="00E340C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0CD" w:rsidRDefault="00E340C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799550533</w:t>
            </w:r>
          </w:p>
        </w:tc>
      </w:tr>
      <w:tr w:rsidR="00E340CD" w:rsidTr="00E340C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0CD" w:rsidRDefault="00E340C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0CD" w:rsidRDefault="00E340C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340CD" w:rsidTr="00E340C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0CD" w:rsidRDefault="00E340C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0CD" w:rsidRDefault="00E340C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  <w:p w:rsidR="00E340CD" w:rsidRDefault="00E340CD">
            <w:pPr>
              <w:spacing w:before="100" w:beforeAutospacing="1" w:after="200" w:line="224" w:lineRule="atLeast"/>
            </w:pPr>
            <w:r>
              <w:t>VENKATA VARA PRASAD DACHEPALLI</w:t>
            </w:r>
          </w:p>
        </w:tc>
      </w:tr>
    </w:tbl>
    <w:p w:rsidR="00E340CD" w:rsidRDefault="00E340CD" w:rsidP="00E340CD"/>
    <w:p w:rsidR="00E340CD" w:rsidRDefault="00E340CD" w:rsidP="00E340CD"/>
    <w:p w:rsidR="00E340CD" w:rsidRDefault="00E340CD" w:rsidP="00E340CD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93"/>
        <w:gridCol w:w="2218"/>
        <w:gridCol w:w="2465"/>
      </w:tblGrid>
      <w:tr w:rsidR="00E340CD" w:rsidTr="00E340C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0CD" w:rsidRDefault="00E340C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0CD" w:rsidRDefault="00E340C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0CD" w:rsidRDefault="00E340C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E340CD" w:rsidTr="00E340C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0CD" w:rsidRDefault="00E340C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0CD" w:rsidRDefault="00E340C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61507" w:rsidRPr="00061507">
              <w:rPr>
                <w:rFonts w:ascii="Bookman Old Style" w:hAnsi="Bookman Old Style"/>
                <w:color w:val="002060"/>
              </w:rPr>
              <w:t>MD-10273298728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0CD" w:rsidRDefault="00E340C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61507" w:rsidRPr="00061507">
              <w:rPr>
                <w:rFonts w:ascii="Bookman Old Style" w:hAnsi="Bookman Old Style"/>
                <w:color w:val="002060"/>
              </w:rPr>
              <w:t>MD -10272533760</w:t>
            </w:r>
          </w:p>
        </w:tc>
      </w:tr>
      <w:tr w:rsidR="00E340CD" w:rsidTr="00E340C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0CD" w:rsidRDefault="00E340C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0CD" w:rsidRDefault="00E340C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61507" w:rsidRPr="00061507">
              <w:rPr>
                <w:rFonts w:ascii="Bookman Old Style" w:hAnsi="Bookman Old Style"/>
                <w:color w:val="002060"/>
              </w:rPr>
              <w:t>MARYLAND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0CD" w:rsidRDefault="00E340C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61507" w:rsidRPr="00061507">
              <w:rPr>
                <w:rFonts w:ascii="Bookman Old Style" w:hAnsi="Bookman Old Style"/>
                <w:color w:val="002060"/>
              </w:rPr>
              <w:t>Maryland</w:t>
            </w:r>
          </w:p>
        </w:tc>
      </w:tr>
      <w:tr w:rsidR="00E340CD" w:rsidTr="00E340C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0CD" w:rsidRDefault="00E340C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0CD" w:rsidRDefault="0006150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Pr="00061507">
              <w:rPr>
                <w:rFonts w:ascii="Bookman Old Style" w:hAnsi="Bookman Old Style"/>
                <w:color w:val="002060"/>
              </w:rPr>
              <w:t>10/21/2022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0CD" w:rsidRDefault="00061507">
            <w:pPr>
              <w:spacing w:before="100" w:beforeAutospacing="1" w:after="200" w:line="224" w:lineRule="atLeast"/>
            </w:pPr>
            <w:r w:rsidRPr="00061507">
              <w:rPr>
                <w:rFonts w:ascii="Bookman Old Style" w:hAnsi="Bookman Old Style"/>
                <w:color w:val="002060"/>
              </w:rPr>
              <w:t>4/11/2022</w:t>
            </w:r>
          </w:p>
        </w:tc>
      </w:tr>
      <w:tr w:rsidR="00E340CD" w:rsidTr="00E340C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0CD" w:rsidRDefault="00E340C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0CD" w:rsidRDefault="00E340C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61507" w:rsidRPr="00061507">
              <w:rPr>
                <w:rFonts w:ascii="Bookman Old Style" w:hAnsi="Bookman Old Style"/>
                <w:color w:val="002060"/>
              </w:rPr>
              <w:t>07/31/2024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0CD" w:rsidRDefault="00E340C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61507" w:rsidRPr="00061507">
              <w:rPr>
                <w:rFonts w:ascii="Bookman Old Style" w:hAnsi="Bookman Old Style"/>
                <w:color w:val="002060"/>
              </w:rPr>
              <w:t>7/31/2024</w:t>
            </w:r>
          </w:p>
        </w:tc>
      </w:tr>
      <w:tr w:rsidR="00E340CD" w:rsidTr="00E340C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0CD" w:rsidRDefault="00E340C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0CD" w:rsidRDefault="00E340C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0CD" w:rsidRDefault="00E340C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E340CD" w:rsidTr="00E340C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0CD" w:rsidRDefault="00E340CD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0CD" w:rsidRDefault="00E340C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40CD" w:rsidRDefault="00E340CD"/>
        </w:tc>
      </w:tr>
    </w:tbl>
    <w:p w:rsidR="003B19F9" w:rsidRDefault="00061507"/>
    <w:sectPr w:rsidR="003B19F9" w:rsidSect="00863D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3B88"/>
    <w:rsid w:val="00061507"/>
    <w:rsid w:val="00062492"/>
    <w:rsid w:val="001A0603"/>
    <w:rsid w:val="002E3B88"/>
    <w:rsid w:val="004A324E"/>
    <w:rsid w:val="00863D51"/>
    <w:rsid w:val="008B5D4C"/>
    <w:rsid w:val="00AF3127"/>
    <w:rsid w:val="00B730DA"/>
    <w:rsid w:val="00BB5E9E"/>
    <w:rsid w:val="00C7313B"/>
    <w:rsid w:val="00E340CD"/>
    <w:rsid w:val="00FC4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0C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2022-06-10T20:19:00Z</dcterms:created>
  <dcterms:modified xsi:type="dcterms:W3CDTF">2023-02-09T21:55:00Z</dcterms:modified>
</cp:coreProperties>
</file>