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2E8B" w:rsidTr="00572E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083000137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793307997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SRIKANTH RAVIPATI</w:t>
            </w:r>
          </w:p>
        </w:tc>
      </w:tr>
    </w:tbl>
    <w:p w:rsidR="00572E8B" w:rsidRDefault="00572E8B" w:rsidP="00572E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4"/>
        <w:gridCol w:w="2404"/>
      </w:tblGrid>
      <w:tr w:rsidR="00572E8B" w:rsidTr="001D5968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Y7018720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1D5968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HNO 13-2-45, VENKATAREDDY NAGAR, NARASARAOPET, GUNTUR(DT), ANDHRA PRADESH, INDIA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02E5" w:rsidRDefault="00E603CA">
      <w:r w:rsidRPr="001D5968">
        <w:rPr>
          <w:highlight w:val="yellow"/>
        </w:rPr>
        <w:t>14911 WUNDERLICH DR APT#613 HOUSTON, TX 77069</w:t>
      </w:r>
    </w:p>
    <w:sectPr w:rsidR="00A902E5" w:rsidSect="00A9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572E8B"/>
    <w:rsid w:val="001D5968"/>
    <w:rsid w:val="004F4D5D"/>
    <w:rsid w:val="00572E8B"/>
    <w:rsid w:val="00A902E5"/>
    <w:rsid w:val="00E6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2022-02-20T20:47:00Z</dcterms:created>
  <dcterms:modified xsi:type="dcterms:W3CDTF">2023-03-19T00:41:00Z</dcterms:modified>
</cp:coreProperties>
</file>