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E7765" w:rsidTr="000E776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765" w:rsidRDefault="000E776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765" w:rsidRDefault="000E776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4D5156"/>
                <w:sz w:val="21"/>
                <w:szCs w:val="21"/>
              </w:rPr>
              <w:t>JPMORGAN CHASE &amp; CO</w:t>
            </w:r>
          </w:p>
        </w:tc>
      </w:tr>
      <w:tr w:rsidR="000E7765" w:rsidTr="000E776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765" w:rsidRDefault="000E776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765" w:rsidRDefault="000E776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0E7765" w:rsidTr="000E776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765" w:rsidRDefault="000E776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765" w:rsidRDefault="000E776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591206872</w:t>
            </w:r>
          </w:p>
        </w:tc>
      </w:tr>
      <w:tr w:rsidR="000E7765" w:rsidTr="000E776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765" w:rsidRDefault="000E776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765" w:rsidRDefault="000E776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0E7765" w:rsidTr="000E776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765" w:rsidRDefault="000E776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765" w:rsidRDefault="000E776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MOHANA SRI SAI PHANI SARIPALLI</w:t>
            </w:r>
          </w:p>
        </w:tc>
      </w:tr>
    </w:tbl>
    <w:p w:rsidR="000E7765" w:rsidRDefault="000E7765" w:rsidP="000E7765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8"/>
        <w:gridCol w:w="2199"/>
        <w:gridCol w:w="2419"/>
      </w:tblGrid>
      <w:tr w:rsidR="000E7765" w:rsidTr="000E776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765" w:rsidRDefault="000E776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765" w:rsidRDefault="000E776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765" w:rsidRDefault="000E776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0E7765" w:rsidTr="000E776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765" w:rsidRDefault="000E776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765" w:rsidRDefault="000E776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VE915994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765" w:rsidRDefault="000E776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7765" w:rsidTr="000E776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765" w:rsidRDefault="000E776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765" w:rsidRDefault="000E776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765" w:rsidRDefault="000E776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7765" w:rsidTr="000E776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765" w:rsidRDefault="000E776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765" w:rsidRDefault="000E776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2568B" w:rsidRPr="0002568B">
              <w:rPr>
                <w:rFonts w:ascii="Bookman Old Style" w:hAnsi="Bookman Old Style"/>
                <w:color w:val="002060"/>
              </w:rPr>
              <w:t>11-12-2022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765" w:rsidRDefault="000E776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7765" w:rsidTr="000E776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765" w:rsidRDefault="000E776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765" w:rsidRDefault="0002568B">
            <w:pPr>
              <w:spacing w:before="100" w:beforeAutospacing="1" w:after="200" w:line="224" w:lineRule="atLeast"/>
            </w:pPr>
            <w:r w:rsidRPr="0002568B">
              <w:rPr>
                <w:rFonts w:ascii="Bookman Old Style" w:hAnsi="Bookman Old Style"/>
                <w:color w:val="002060"/>
              </w:rPr>
              <w:t>01-02-25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765" w:rsidRDefault="000E776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7765" w:rsidTr="000E776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765" w:rsidRDefault="000E776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765" w:rsidRDefault="000E776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765" w:rsidRDefault="000E776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7765" w:rsidTr="000E776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765" w:rsidRDefault="000E7765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765" w:rsidRDefault="000E776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765" w:rsidRDefault="000E776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B19F9" w:rsidRDefault="0002568B"/>
    <w:sectPr w:rsidR="003B19F9" w:rsidSect="00FD13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4FDC"/>
    <w:rsid w:val="0002568B"/>
    <w:rsid w:val="000E7765"/>
    <w:rsid w:val="001A0603"/>
    <w:rsid w:val="00694FDC"/>
    <w:rsid w:val="008B5D4C"/>
    <w:rsid w:val="00AF3127"/>
    <w:rsid w:val="00BB5E9E"/>
    <w:rsid w:val="00FC4107"/>
    <w:rsid w:val="00FD1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76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2022-02-15T22:26:00Z</dcterms:created>
  <dcterms:modified xsi:type="dcterms:W3CDTF">2023-02-26T20:38:00Z</dcterms:modified>
</cp:coreProperties>
</file>