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9BB2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 xml:space="preserve">FIRST </w:t>
      </w:r>
      <w:proofErr w:type="gramStart"/>
      <w:r w:rsidRPr="008B7FD7">
        <w:rPr>
          <w:sz w:val="28"/>
        </w:rPr>
        <w:t>NAME :</w:t>
      </w:r>
      <w:proofErr w:type="gramEnd"/>
      <w:r w:rsidRPr="008B7FD7">
        <w:rPr>
          <w:sz w:val="28"/>
        </w:rPr>
        <w:t xml:space="preserve"> KARTHIK</w:t>
      </w:r>
    </w:p>
    <w:p w14:paraId="2C8BD222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 xml:space="preserve">LAST </w:t>
      </w:r>
      <w:proofErr w:type="gramStart"/>
      <w:r w:rsidRPr="008B7FD7">
        <w:rPr>
          <w:sz w:val="28"/>
        </w:rPr>
        <w:t>NAME :</w:t>
      </w:r>
      <w:proofErr w:type="gramEnd"/>
      <w:r w:rsidRPr="008B7FD7">
        <w:rPr>
          <w:sz w:val="28"/>
        </w:rPr>
        <w:t xml:space="preserve"> NIMMA</w:t>
      </w:r>
    </w:p>
    <w:p w14:paraId="0B092D5C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SSN: 190138804</w:t>
      </w:r>
    </w:p>
    <w:p w14:paraId="7A1DCF13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CURRENT ADDRESS: 929 WILMINGTON AVENUE, APT F, DAYTON, OHIO-45420</w:t>
      </w:r>
    </w:p>
    <w:p w14:paraId="649E15FE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OCCUPATION: SOFTWARE ENGINEER</w:t>
      </w:r>
    </w:p>
    <w:p w14:paraId="1FBEA87D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VISA STATUS: F1 OPT EAD</w:t>
      </w:r>
    </w:p>
    <w:p w14:paraId="70527682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DOB: NOVEMBER 17, 1997</w:t>
      </w:r>
    </w:p>
    <w:p w14:paraId="269954C9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NUMBER: 9378295297</w:t>
      </w:r>
    </w:p>
    <w:p w14:paraId="63566AB9" w14:textId="6471B7C4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 xml:space="preserve">EMAIL ID: </w:t>
      </w:r>
      <w:hyperlink r:id="rId4" w:history="1">
        <w:r w:rsidR="002B4203" w:rsidRPr="008B7FD7">
          <w:rPr>
            <w:rStyle w:val="Hyperlink"/>
            <w:sz w:val="28"/>
          </w:rPr>
          <w:t>karthiknimma97@gmail.com</w:t>
        </w:r>
      </w:hyperlink>
    </w:p>
    <w:p w14:paraId="054934E5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MARITAL STATUS: SINGLE</w:t>
      </w:r>
    </w:p>
    <w:p w14:paraId="647EE811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INDIAN ADDRESS: H.NO 2-20-3/43/B, SKB RESIDENCY, ADARSH NAGAR, UPPAL, MEDCHAL-500039.</w:t>
      </w:r>
    </w:p>
    <w:p w14:paraId="6BA12B02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>RESIDENT STATES FROM 1ST JAN TO 31ST DEC 2021: OHIO</w:t>
      </w:r>
    </w:p>
    <w:p w14:paraId="20FBDD65" w14:textId="77777777" w:rsidR="00EA6C74" w:rsidRPr="008B7FD7" w:rsidRDefault="008B7FD7" w:rsidP="00EA6C74">
      <w:pPr>
        <w:rPr>
          <w:sz w:val="28"/>
        </w:rPr>
      </w:pPr>
      <w:r w:rsidRPr="008B7FD7">
        <w:rPr>
          <w:sz w:val="28"/>
        </w:rPr>
        <w:t xml:space="preserve">FIRST PORT OF </w:t>
      </w:r>
      <w:proofErr w:type="gramStart"/>
      <w:r w:rsidRPr="008B7FD7">
        <w:rPr>
          <w:sz w:val="28"/>
        </w:rPr>
        <w:t>ENTRY :</w:t>
      </w:r>
      <w:proofErr w:type="gramEnd"/>
      <w:r w:rsidRPr="008B7FD7">
        <w:rPr>
          <w:sz w:val="28"/>
        </w:rPr>
        <w:t xml:space="preserve"> CHICAGO</w:t>
      </w:r>
    </w:p>
    <w:p w14:paraId="7969344B" w14:textId="77777777" w:rsidR="00C1517A" w:rsidRPr="008B7FD7" w:rsidRDefault="00C1517A">
      <w:pPr>
        <w:rPr>
          <w:sz w:val="28"/>
        </w:rPr>
      </w:pPr>
    </w:p>
    <w:sectPr w:rsidR="00C1517A" w:rsidRPr="008B7FD7" w:rsidSect="00C151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74"/>
    <w:rsid w:val="002B4203"/>
    <w:rsid w:val="008B24FE"/>
    <w:rsid w:val="008B7FD7"/>
    <w:rsid w:val="00C1517A"/>
    <w:rsid w:val="00E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69CD"/>
  <w15:docId w15:val="{02B40FCE-EF39-445A-A476-5D0C4A14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6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hiknimma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2022-02-14T23:52:00Z</dcterms:created>
  <dcterms:modified xsi:type="dcterms:W3CDTF">2023-01-19T20:38:00Z</dcterms:modified>
</cp:coreProperties>
</file>