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F59A2">
      <w:r w:rsidRPr="009F59A2">
        <w:t>PRESENT ADDRESS- 702 N FREDERICK ST, APT-3, CAPE GIRARDEAU, MO, 63701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F59A2"/>
    <w:rsid w:val="009F5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2023-03-03T23:44:00Z</dcterms:created>
  <dcterms:modified xsi:type="dcterms:W3CDTF">2023-03-03T23:44:00Z</dcterms:modified>
</cp:coreProperties>
</file>