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CA7C" w14:textId="77F0ADED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E43A70">
        <w:rPr>
          <w:sz w:val="18"/>
          <w:szCs w:val="18"/>
        </w:rPr>
        <w:t xml:space="preserve"> FANSE</w:t>
      </w:r>
    </w:p>
    <w:p w14:paraId="22C1CA7D" w14:textId="391F118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E43A70">
        <w:rPr>
          <w:sz w:val="18"/>
          <w:szCs w:val="18"/>
        </w:rPr>
        <w:t>SATISHRAO</w:t>
      </w:r>
    </w:p>
    <w:p w14:paraId="22C1CA7E" w14:textId="351D760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E43A70">
        <w:rPr>
          <w:sz w:val="18"/>
          <w:szCs w:val="18"/>
        </w:rPr>
        <w:t xml:space="preserve"> TEJAS</w:t>
      </w:r>
    </w:p>
    <w:p w14:paraId="22C1CA7F" w14:textId="5E959F9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E43A70">
        <w:rPr>
          <w:sz w:val="18"/>
          <w:szCs w:val="18"/>
        </w:rPr>
        <w:t xml:space="preserve"> MANUFACTURING ENGINEER</w:t>
      </w:r>
    </w:p>
    <w:p w14:paraId="22C1CA80" w14:textId="686C854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A15132">
        <w:rPr>
          <w:sz w:val="18"/>
          <w:szCs w:val="18"/>
        </w:rPr>
        <w:t>09/27/1992</w:t>
      </w:r>
    </w:p>
    <w:p w14:paraId="22C1CA81" w14:textId="374B974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A15132">
        <w:rPr>
          <w:sz w:val="18"/>
          <w:szCs w:val="18"/>
        </w:rPr>
        <w:t>tejas.fanse@gmail.com</w:t>
      </w:r>
    </w:p>
    <w:p w14:paraId="22C1CA82" w14:textId="354003B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A15132">
        <w:rPr>
          <w:sz w:val="18"/>
          <w:szCs w:val="18"/>
        </w:rPr>
        <w:t>313-265-0265</w:t>
      </w:r>
    </w:p>
    <w:p w14:paraId="22C1CA83" w14:textId="5C6832E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A15132">
        <w:rPr>
          <w:sz w:val="18"/>
          <w:szCs w:val="18"/>
        </w:rPr>
        <w:t>700 N ADELAIDE STREET, UNIT 35, NORMAL 61761, IL.</w:t>
      </w:r>
    </w:p>
    <w:p w14:paraId="22C1CA84" w14:textId="1ADCC86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15132">
        <w:rPr>
          <w:sz w:val="18"/>
          <w:szCs w:val="18"/>
        </w:rPr>
        <w:t>SINGLE</w:t>
      </w:r>
    </w:p>
    <w:p w14:paraId="22C1CA85" w14:textId="7DF20BD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815230">
        <w:rPr>
          <w:sz w:val="18"/>
          <w:szCs w:val="18"/>
        </w:rPr>
        <w:t>F1</w:t>
      </w:r>
    </w:p>
    <w:p w14:paraId="22C1CA86" w14:textId="0E5D14A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815230">
        <w:rPr>
          <w:sz w:val="18"/>
          <w:szCs w:val="18"/>
        </w:rPr>
        <w:t xml:space="preserve"> 12</w:t>
      </w:r>
    </w:p>
    <w:p w14:paraId="22C1CA87" w14:textId="49D3D13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815230">
        <w:rPr>
          <w:sz w:val="18"/>
          <w:szCs w:val="18"/>
        </w:rPr>
        <w:t xml:space="preserve"> ILLINOIS</w:t>
      </w:r>
    </w:p>
    <w:p w14:paraId="22C1CA88" w14:textId="128D13E3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815230">
        <w:rPr>
          <w:sz w:val="18"/>
          <w:szCs w:val="18"/>
        </w:rPr>
        <w:t>NO</w:t>
      </w:r>
    </w:p>
    <w:p w14:paraId="22C1CA89" w14:textId="7696C2A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815230">
        <w:rPr>
          <w:sz w:val="18"/>
          <w:szCs w:val="18"/>
        </w:rPr>
        <w:t xml:space="preserve"> </w:t>
      </w:r>
      <w:proofErr w:type="gramStart"/>
      <w:r w:rsidR="00815230">
        <w:rPr>
          <w:sz w:val="18"/>
          <w:szCs w:val="18"/>
        </w:rPr>
        <w:t>YES</w:t>
      </w:r>
      <w:proofErr w:type="gramEnd"/>
      <w:r w:rsidR="00246F30">
        <w:rPr>
          <w:sz w:val="18"/>
          <w:szCs w:val="18"/>
        </w:rPr>
        <w:t xml:space="preserve"> IN USA</w:t>
      </w:r>
    </w:p>
    <w:p w14:paraId="22C1CA8A" w14:textId="5EC4940E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246F30">
        <w:rPr>
          <w:sz w:val="18"/>
          <w:szCs w:val="18"/>
        </w:rPr>
        <w:t xml:space="preserve"> 2016/ DALLAS</w:t>
      </w:r>
    </w:p>
    <w:p w14:paraId="22C1CA8B" w14:textId="54BD5FBE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46F30">
        <w:rPr>
          <w:sz w:val="18"/>
          <w:szCs w:val="18"/>
        </w:rPr>
        <w:t>448459265</w:t>
      </w:r>
    </w:p>
    <w:p w14:paraId="22C1CA8C" w14:textId="4F5886EC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  <w:r w:rsidR="00BF1752">
        <w:rPr>
          <w:sz w:val="18"/>
          <w:szCs w:val="18"/>
          <w:u w:val="single"/>
        </w:rPr>
        <w:t xml:space="preserve">: </w:t>
      </w:r>
      <w:r w:rsidR="00BF1752" w:rsidRPr="000F16CC">
        <w:rPr>
          <w:b/>
          <w:bCs/>
          <w:sz w:val="18"/>
          <w:szCs w:val="18"/>
          <w:u w:val="single"/>
        </w:rPr>
        <w:t>STATUS IS SINGLE</w:t>
      </w:r>
    </w:p>
    <w:p w14:paraId="22C1CA8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2C1CA8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22C1CA8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22C1CA9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2C1CA9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22C1CA92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22C1CA9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2C1CA9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22C1CA9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22C1CA9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2C1CA9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22C1CA98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0F16CC"/>
    <w:rsid w:val="00246F30"/>
    <w:rsid w:val="007E0983"/>
    <w:rsid w:val="00815230"/>
    <w:rsid w:val="00A15132"/>
    <w:rsid w:val="00BF1752"/>
    <w:rsid w:val="00D027BC"/>
    <w:rsid w:val="00E4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CA7C"/>
  <w15:docId w15:val="{3CC3921F-F7D9-4F0F-A8DB-04FCDE03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Tejas Fanse</cp:lastModifiedBy>
  <cp:revision>8</cp:revision>
  <dcterms:created xsi:type="dcterms:W3CDTF">2022-12-19T16:44:00Z</dcterms:created>
  <dcterms:modified xsi:type="dcterms:W3CDTF">2023-01-06T16:38:00Z</dcterms:modified>
</cp:coreProperties>
</file>