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56" w:rsidRDefault="00695756" w:rsidP="00695756">
      <w:proofErr w:type="gramStart"/>
      <w:r>
        <w:t>current</w:t>
      </w:r>
      <w:proofErr w:type="gramEnd"/>
      <w:r>
        <w:t xml:space="preserve"> address? 625 </w:t>
      </w:r>
      <w:proofErr w:type="spellStart"/>
      <w:r>
        <w:t>Pinebrook</w:t>
      </w:r>
      <w:proofErr w:type="spellEnd"/>
      <w:r>
        <w:t xml:space="preserve"> Dr Chesterfield MO 63017</w:t>
      </w:r>
    </w:p>
    <w:p w:rsidR="00695756" w:rsidRDefault="00695756" w:rsidP="00695756"/>
    <w:p w:rsidR="00695756" w:rsidRDefault="00695756" w:rsidP="00695756">
      <w:proofErr w:type="gramStart"/>
      <w:r>
        <w:t>marital</w:t>
      </w:r>
      <w:proofErr w:type="gramEnd"/>
      <w:r>
        <w:t xml:space="preserve"> status? Single</w:t>
      </w:r>
    </w:p>
    <w:p w:rsidR="00695756" w:rsidRDefault="00695756" w:rsidP="00695756"/>
    <w:p w:rsidR="00695756" w:rsidRDefault="00695756" w:rsidP="00695756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2022? Missouri</w:t>
      </w:r>
    </w:p>
    <w:p w:rsidR="00695756" w:rsidRDefault="00695756" w:rsidP="00695756"/>
    <w:p w:rsidR="00695756" w:rsidRDefault="00695756" w:rsidP="00695756">
      <w:r>
        <w:t xml:space="preserve">If you have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1095-A? </w:t>
      </w:r>
    </w:p>
    <w:p w:rsidR="00695756" w:rsidRDefault="00695756" w:rsidP="00695756"/>
    <w:p w:rsidR="00695756" w:rsidRDefault="00695756" w:rsidP="0069575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95756" w:rsidRDefault="00695756" w:rsidP="00695756"/>
    <w:p w:rsidR="00695756" w:rsidRDefault="00695756" w:rsidP="00695756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? Yes waiting for the </w:t>
      </w:r>
      <w:proofErr w:type="gramStart"/>
      <w:r>
        <w:t>robin hood</w:t>
      </w:r>
      <w:proofErr w:type="gramEnd"/>
      <w:r>
        <w:t xml:space="preserve"> to release. </w:t>
      </w:r>
    </w:p>
    <w:p w:rsidR="00695756" w:rsidRDefault="00695756" w:rsidP="00695756"/>
    <w:p w:rsidR="00695756" w:rsidRDefault="00695756" w:rsidP="00695756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695756" w:rsidRDefault="00695756" w:rsidP="00695756"/>
    <w:p w:rsidR="00695756" w:rsidRDefault="00695756" w:rsidP="0069575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95756" w:rsidRDefault="00695756" w:rsidP="00695756"/>
    <w:p w:rsidR="00695756" w:rsidRDefault="00695756" w:rsidP="00695756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695756" w:rsidRDefault="00695756" w:rsidP="00695756"/>
    <w:p w:rsidR="00695756" w:rsidRDefault="00695756" w:rsidP="00695756">
      <w:r>
        <w:t>Did you deposit any traditional IRA contribution 6000$? NO</w:t>
      </w:r>
    </w:p>
    <w:p w:rsidR="00695756" w:rsidRDefault="00695756" w:rsidP="00695756"/>
    <w:p w:rsidR="00000000" w:rsidRDefault="00695756" w:rsidP="00695756">
      <w:r>
        <w:t>Did you pay any colleges fees if yes then provide me 1098-T tuition fees document?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95756"/>
    <w:rsid w:val="0069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2023-01-29T23:23:00Z</dcterms:created>
  <dcterms:modified xsi:type="dcterms:W3CDTF">2023-01-29T23:23:00Z</dcterms:modified>
</cp:coreProperties>
</file>