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358" w:rsidRDefault="00DE4358" w:rsidP="00DE435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E4358" w:rsidTr="00DE435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58" w:rsidRDefault="00DE43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58" w:rsidRDefault="00DE43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E4358" w:rsidTr="00DE435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58" w:rsidRDefault="00DE43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58" w:rsidRDefault="00DE43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roboto-medium" w:hAnsi="roboto-medium"/>
                <w:color w:val="000000"/>
              </w:rPr>
              <w:t>061000052 </w:t>
            </w:r>
          </w:p>
        </w:tc>
      </w:tr>
      <w:tr w:rsidR="00DE4358" w:rsidTr="00DE435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58" w:rsidRDefault="00DE43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58" w:rsidRDefault="00DE43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roboto-medium" w:hAnsi="roboto-medium"/>
                <w:color w:val="000000"/>
              </w:rPr>
              <w:t>334044069508</w:t>
            </w:r>
          </w:p>
        </w:tc>
      </w:tr>
      <w:tr w:rsidR="00DE4358" w:rsidTr="00DE435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58" w:rsidRDefault="00DE43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58" w:rsidRDefault="00DE43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E4358" w:rsidTr="00DE435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58" w:rsidRDefault="00DE43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58" w:rsidRDefault="00DE43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Chandra Sekhar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Elisetti</w:t>
            </w:r>
            <w:proofErr w:type="spellEnd"/>
          </w:p>
        </w:tc>
      </w:tr>
    </w:tbl>
    <w:p w:rsidR="00DE4358" w:rsidRDefault="00DE4358" w:rsidP="00DE435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E4358" w:rsidRDefault="00DE4358" w:rsidP="00DE4358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DE4358" w:rsidRDefault="00DE4358" w:rsidP="00DE4358">
      <w:pPr>
        <w:spacing w:before="100" w:beforeAutospacing="1" w:after="100" w:afterAutospacing="1"/>
      </w:pPr>
      <w:r>
        <w:rPr>
          <w:b/>
          <w:bCs/>
        </w:rPr>
        <w:t> </w:t>
      </w:r>
    </w:p>
    <w:p w:rsidR="00DE4358" w:rsidRDefault="00DE4358" w:rsidP="00DE435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DE4358" w:rsidRDefault="00DE4358" w:rsidP="00DE435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DE4358" w:rsidRDefault="00DE4358" w:rsidP="00DE435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15"/>
        <w:gridCol w:w="2413"/>
      </w:tblGrid>
      <w:tr w:rsidR="00DE4358" w:rsidTr="00DE435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58" w:rsidRDefault="00DE43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58" w:rsidRDefault="00DE43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58" w:rsidRDefault="00DE43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E4358" w:rsidTr="00DE43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58" w:rsidRDefault="00DE43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58" w:rsidRDefault="00DE43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40519906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58" w:rsidRDefault="00DE43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E4358" w:rsidTr="00DE43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58" w:rsidRDefault="00DE43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58" w:rsidRDefault="00DE43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58" w:rsidRDefault="00DE43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E4358" w:rsidTr="00DE43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58" w:rsidRDefault="00DE43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58" w:rsidRDefault="00DE43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12/29/2020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58" w:rsidRDefault="00DE43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E4358" w:rsidTr="00DE43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58" w:rsidRDefault="00DE43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58" w:rsidRDefault="00DE43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58" w:rsidRDefault="00DE43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E4358" w:rsidTr="00DE43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58" w:rsidRDefault="00DE43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58" w:rsidRDefault="00DE43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Driving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Licence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58" w:rsidRDefault="00DE43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E4358" w:rsidTr="00DE43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58" w:rsidRDefault="00DE43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Referance</w:t>
            </w:r>
            <w:proofErr w:type="spellEnd"/>
            <w:r>
              <w:rPr>
                <w:b/>
                <w:bCs/>
              </w:rPr>
              <w:t xml:space="preserve">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58" w:rsidRDefault="00DE43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561EF">
              <w:rPr>
                <w:rFonts w:ascii="Bookman Old Style" w:hAnsi="Bookman Old Style"/>
                <w:color w:val="002060"/>
              </w:rPr>
              <w:t>12-15-14 , GUNAPALEM STREET , SRIKAKULAM -532001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58" w:rsidRDefault="00DE43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5D49" w:rsidRDefault="000A5D49"/>
    <w:sectPr w:rsidR="000A5D49" w:rsidSect="000A5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57BD7"/>
    <w:multiLevelType w:val="multilevel"/>
    <w:tmpl w:val="752A2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DE4358"/>
    <w:rsid w:val="000A5D49"/>
    <w:rsid w:val="002561EF"/>
    <w:rsid w:val="00DE4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2022-03-28T22:06:00Z</dcterms:created>
  <dcterms:modified xsi:type="dcterms:W3CDTF">2023-02-20T22:19:00Z</dcterms:modified>
</cp:coreProperties>
</file>