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5D" w:rsidRDefault="0073425D" w:rsidP="0073425D">
      <w:r>
        <w:t xml:space="preserve">[8:27 PM, 2/6/2023] </w:t>
      </w:r>
      <w:proofErr w:type="spellStart"/>
      <w:r>
        <w:t>Manpreet@mehar</w:t>
      </w:r>
      <w:proofErr w:type="spellEnd"/>
      <w:r>
        <w:t xml:space="preserve"> Ref: current address</w:t>
      </w:r>
      <w:proofErr w:type="gramStart"/>
      <w:r>
        <w:t>?-</w:t>
      </w:r>
      <w:proofErr w:type="gramEnd"/>
      <w:r>
        <w:t xml:space="preserve"> 4991 KEY LIME DR, UNIT 201, Jacksonville, Florida</w:t>
      </w:r>
    </w:p>
    <w:p w:rsidR="0073425D" w:rsidRDefault="0073425D" w:rsidP="0073425D"/>
    <w:p w:rsidR="0073425D" w:rsidRDefault="0073425D" w:rsidP="0073425D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2022- </w:t>
      </w:r>
      <w:proofErr w:type="gramStart"/>
      <w:r>
        <w:t>Florida</w:t>
      </w:r>
      <w:proofErr w:type="gramEnd"/>
    </w:p>
    <w:p w:rsidR="0073425D" w:rsidRDefault="0073425D" w:rsidP="0073425D"/>
    <w:p w:rsidR="0073425D" w:rsidRDefault="0073425D" w:rsidP="0073425D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 No</w:t>
      </w:r>
    </w:p>
    <w:p w:rsidR="0073425D" w:rsidRDefault="0073425D" w:rsidP="0073425D"/>
    <w:p w:rsidR="0073425D" w:rsidRDefault="0073425D" w:rsidP="0073425D">
      <w:r>
        <w:t xml:space="preserve">Did you receive any IRS interest for late </w:t>
      </w:r>
      <w:proofErr w:type="gramStart"/>
      <w:r>
        <w:t>refund ?</w:t>
      </w:r>
      <w:proofErr w:type="gramEnd"/>
      <w:r>
        <w:t>- No</w:t>
      </w:r>
    </w:p>
    <w:p w:rsidR="0073425D" w:rsidRDefault="0073425D" w:rsidP="0073425D"/>
    <w:p w:rsidR="0073425D" w:rsidRDefault="0073425D" w:rsidP="0073425D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>- No</w:t>
      </w:r>
    </w:p>
    <w:p w:rsidR="0073425D" w:rsidRDefault="0073425D" w:rsidP="0073425D"/>
    <w:p w:rsidR="0073425D" w:rsidRDefault="0073425D" w:rsidP="0073425D">
      <w:r>
        <w:t xml:space="preserve">Did you receive 1099-G from </w:t>
      </w:r>
      <w:proofErr w:type="gramStart"/>
      <w:r>
        <w:t>IRS ?</w:t>
      </w:r>
      <w:proofErr w:type="gramEnd"/>
      <w:r>
        <w:t>- No</w:t>
      </w:r>
    </w:p>
    <w:p w:rsidR="0073425D" w:rsidRDefault="0073425D" w:rsidP="0073425D"/>
    <w:p w:rsidR="0073425D" w:rsidRDefault="0073425D" w:rsidP="0073425D">
      <w:r>
        <w:t xml:space="preserve">Do you purchase any electronic car like </w:t>
      </w:r>
      <w:proofErr w:type="gramStart"/>
      <w:r>
        <w:t>Tesla ?</w:t>
      </w:r>
      <w:proofErr w:type="gramEnd"/>
      <w:r>
        <w:t>- No</w:t>
      </w:r>
    </w:p>
    <w:p w:rsidR="0073425D" w:rsidRDefault="0073425D" w:rsidP="0073425D"/>
    <w:p w:rsidR="0073425D" w:rsidRDefault="0073425D" w:rsidP="0073425D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- </w:t>
      </w:r>
      <w:proofErr w:type="spellStart"/>
      <w:r>
        <w:t>Np</w:t>
      </w:r>
      <w:proofErr w:type="spellEnd"/>
    </w:p>
    <w:p w:rsidR="0073425D" w:rsidRDefault="0073425D" w:rsidP="0073425D"/>
    <w:p w:rsidR="0073425D" w:rsidRDefault="0073425D" w:rsidP="0073425D">
      <w:r>
        <w:t>Did you deposit any traditional IRA contribution 6000$- No</w:t>
      </w:r>
    </w:p>
    <w:p w:rsidR="0073425D" w:rsidRDefault="0073425D" w:rsidP="0073425D"/>
    <w:p w:rsidR="0073425D" w:rsidRDefault="0073425D" w:rsidP="0073425D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document- Yes</w:t>
      </w:r>
    </w:p>
    <w:p w:rsidR="00000000" w:rsidRDefault="0073425D" w:rsidP="0073425D">
      <w:r>
        <w:t xml:space="preserve">[8:28 PM, 2/6/2023] </w:t>
      </w:r>
      <w:proofErr w:type="spellStart"/>
      <w:r>
        <w:t>Manpreet@mehar</w:t>
      </w:r>
      <w:proofErr w:type="spellEnd"/>
      <w:r>
        <w:t xml:space="preserve"> Ref: Can you provide me your email, where should I send the documents?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3425D"/>
    <w:rsid w:val="0073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2023-02-06T17:56:00Z</dcterms:created>
  <dcterms:modified xsi:type="dcterms:W3CDTF">2023-02-06T17:57:00Z</dcterms:modified>
</cp:coreProperties>
</file>