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7F74" w:rsidTr="004E7F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</w:t>
            </w:r>
          </w:p>
        </w:tc>
      </w:tr>
      <w:tr w:rsidR="004E7F74" w:rsidTr="004E7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4E7F74" w:rsidTr="004E7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909952355</w:t>
            </w:r>
          </w:p>
        </w:tc>
      </w:tr>
      <w:tr w:rsidR="004E7F74" w:rsidTr="004E7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E7F74" w:rsidTr="004E7F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MANPREET KAUR</w:t>
            </w:r>
          </w:p>
        </w:tc>
      </w:tr>
    </w:tbl>
    <w:p w:rsidR="004E7F74" w:rsidRDefault="003C3748" w:rsidP="004E7F74">
      <w:pPr>
        <w:spacing w:before="100" w:beforeAutospacing="1" w:after="100" w:afterAutospacing="1"/>
      </w:pPr>
      <w:proofErr w:type="gramStart"/>
      <w:r w:rsidRPr="003C3748">
        <w:rPr>
          <w:b/>
          <w:bCs/>
        </w:rPr>
        <w:t>current</w:t>
      </w:r>
      <w:proofErr w:type="gramEnd"/>
      <w:r w:rsidRPr="003C3748">
        <w:rPr>
          <w:b/>
          <w:bCs/>
        </w:rPr>
        <w:t xml:space="preserve"> address?- 4991 KEY LIME DR, UNIT 201, Jacksonville, Florida</w:t>
      </w:r>
      <w:r w:rsidR="004E7F74"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4E7F74" w:rsidTr="004E7F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E7F74" w:rsidTr="004E7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K6000-540-93-848-0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F74" w:rsidTr="004E7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F74" w:rsidTr="004E7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F74" w:rsidTr="004E7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F74" w:rsidTr="004E7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7F74" w:rsidTr="004E7F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- 3046, Sec- 32-A, Chandigarh Road, Ward No. 16, Near B.C.M. School, Ludhiana, Punjab, India, 141010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F74" w:rsidRDefault="004E7F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C374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F74"/>
    <w:rsid w:val="003C3748"/>
    <w:rsid w:val="004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2023-02-08T00:24:00Z</dcterms:created>
  <dcterms:modified xsi:type="dcterms:W3CDTF">2023-02-08T00:24:00Z</dcterms:modified>
</cp:coreProperties>
</file>