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EF" w:rsidRDefault="00100F06" w:rsidP="003D0CEF">
      <w:r>
        <w:t>FIRST NAME: JAY</w:t>
      </w:r>
    </w:p>
    <w:p w:rsidR="003D0CEF" w:rsidRDefault="00100F06" w:rsidP="003D0CEF">
      <w:r>
        <w:t>LAST NAME: MESHRAM</w:t>
      </w:r>
    </w:p>
    <w:p w:rsidR="003D0CEF" w:rsidRDefault="00100F06" w:rsidP="003D0CEF">
      <w:r>
        <w:t xml:space="preserve">SSN NO: 035653789                      </w:t>
      </w:r>
    </w:p>
    <w:p w:rsidR="003D0CEF" w:rsidRDefault="00100F06" w:rsidP="003D0CEF">
      <w:r>
        <w:t>DATE OF BIRTH:03/25/1992</w:t>
      </w:r>
    </w:p>
    <w:p w:rsidR="003D0CEF" w:rsidRDefault="00100F06" w:rsidP="003D0CEF">
      <w:r>
        <w:t>E-MAIL ID:MESHRAM.JAY1525@GMAIL.COM</w:t>
      </w:r>
    </w:p>
    <w:p w:rsidR="003D0CEF" w:rsidRDefault="00100F06" w:rsidP="003D0CEF">
      <w:r>
        <w:t>PHONE NO:7742536852</w:t>
      </w:r>
    </w:p>
    <w:p w:rsidR="003D0CEF" w:rsidRDefault="00100F06" w:rsidP="003D0CEF">
      <w:r>
        <w:t xml:space="preserve">OCCUPATION: BUSINESS ANALYST </w:t>
      </w:r>
    </w:p>
    <w:p w:rsidR="003D0CEF" w:rsidRDefault="00100F06" w:rsidP="003D0CEF">
      <w:r>
        <w:t>CURRENT ADDRESS:1150 N AMERICAN STREET, PHILADELPHIA, PA-19123</w:t>
      </w:r>
    </w:p>
    <w:p w:rsidR="003D0CEF" w:rsidRDefault="00100F06" w:rsidP="003D0CEF">
      <w:r>
        <w:t>VISA STATUS: H1</w:t>
      </w:r>
    </w:p>
    <w:p w:rsidR="003D0CEF" w:rsidRDefault="00100F06" w:rsidP="003D0CEF">
      <w:r>
        <w:t xml:space="preserve">MARITAL STATUS </w:t>
      </w:r>
    </w:p>
    <w:p w:rsidR="003D0CEF" w:rsidRDefault="00100F06" w:rsidP="003D0CEF">
      <w:r>
        <w:t>PORT OF ENTRY: EWR</w:t>
      </w:r>
    </w:p>
    <w:p w:rsidR="00DA5D64" w:rsidRDefault="00100F06" w:rsidP="003D0CEF">
      <w:r>
        <w:t>STATE OF RESIDENCY DURING 2022:PENNSYLVANIA</w:t>
      </w:r>
    </w:p>
    <w:sectPr w:rsidR="00DA5D64" w:rsidSect="00DA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D0CEF"/>
    <w:rsid w:val="00100F06"/>
    <w:rsid w:val="003D0CEF"/>
    <w:rsid w:val="00DA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2023-02-03T16:37:00Z</dcterms:created>
  <dcterms:modified xsi:type="dcterms:W3CDTF">2023-02-06T18:17:00Z</dcterms:modified>
</cp:coreProperties>
</file>